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A27" w:rsidRDefault="00E626B6" w:rsidP="00D05A2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FB25A8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Торжественное награждение </w:t>
      </w:r>
      <w:r w:rsidR="00D05A27" w:rsidRPr="00D05A27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победителей </w:t>
      </w:r>
    </w:p>
    <w:p w:rsidR="00D05A27" w:rsidRPr="00D05A27" w:rsidRDefault="00D05A27" w:rsidP="00D05A2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28"/>
        </w:rPr>
      </w:pPr>
      <w:r w:rsidRPr="00D05A27">
        <w:rPr>
          <w:rFonts w:ascii="Times New Roman" w:hAnsi="Times New Roman" w:cs="Times New Roman"/>
          <w:b/>
          <w:i/>
          <w:color w:val="C00000"/>
          <w:sz w:val="32"/>
          <w:szCs w:val="28"/>
        </w:rPr>
        <w:t>V Межрегионального конкурса детского творчества</w:t>
      </w:r>
    </w:p>
    <w:p w:rsidR="00D05A27" w:rsidRPr="00D05A27" w:rsidRDefault="00D05A27" w:rsidP="00D05A27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32"/>
          <w:szCs w:val="28"/>
        </w:rPr>
      </w:pPr>
      <w:r w:rsidRPr="00D05A27">
        <w:rPr>
          <w:rFonts w:ascii="Times New Roman" w:hAnsi="Times New Roman" w:cs="Times New Roman"/>
          <w:b/>
          <w:i/>
          <w:color w:val="C00000"/>
          <w:sz w:val="32"/>
          <w:szCs w:val="28"/>
        </w:rPr>
        <w:t>«Рождественская сказка»</w:t>
      </w:r>
    </w:p>
    <w:p w:rsidR="00D05A27" w:rsidRDefault="00177ADE" w:rsidP="00D05A2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состоится 7 января 2026</w:t>
      </w:r>
      <w:r w:rsidR="00425565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г. в 13</w:t>
      </w:r>
      <w:r w:rsidR="00B964D1">
        <w:rPr>
          <w:rFonts w:ascii="Times New Roman" w:hAnsi="Times New Roman" w:cs="Times New Roman"/>
          <w:b/>
          <w:i/>
          <w:color w:val="C00000"/>
          <w:sz w:val="32"/>
          <w:szCs w:val="32"/>
        </w:rPr>
        <w:t>.00</w:t>
      </w:r>
    </w:p>
    <w:p w:rsidR="00E626B6" w:rsidRPr="00FB25A8" w:rsidRDefault="00B964D1" w:rsidP="00D05A27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Православная Артель</w:t>
      </w:r>
      <w:r w:rsidR="000A17E7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 </w:t>
      </w:r>
      <w:r w:rsidR="00140E6C" w:rsidRPr="00FB25A8">
        <w:rPr>
          <w:rFonts w:ascii="Times New Roman" w:hAnsi="Times New Roman" w:cs="Times New Roman"/>
          <w:b/>
          <w:i/>
          <w:color w:val="C00000"/>
          <w:sz w:val="32"/>
          <w:szCs w:val="32"/>
        </w:rPr>
        <w:t>(3 этаж)</w:t>
      </w:r>
    </w:p>
    <w:p w:rsidR="00D05A27" w:rsidRDefault="00D05A27" w:rsidP="00D05A27">
      <w:pPr>
        <w:jc w:val="center"/>
      </w:pPr>
    </w:p>
    <w:p w:rsidR="00D42302" w:rsidRPr="00ED6A83" w:rsidRDefault="00D42302" w:rsidP="00D05A27">
      <w:pPr>
        <w:jc w:val="center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Протокол заседания жюри </w:t>
      </w:r>
      <w:r w:rsidR="00D05A27">
        <w:rPr>
          <w:rFonts w:ascii="Times New Roman" w:hAnsi="Times New Roman" w:cs="Times New Roman"/>
          <w:b/>
          <w:sz w:val="32"/>
          <w:szCs w:val="32"/>
        </w:rPr>
        <w:t>№ 2</w:t>
      </w:r>
    </w:p>
    <w:p w:rsidR="00425565" w:rsidRDefault="00425565" w:rsidP="00B964D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19.12.2025 </w:t>
      </w:r>
      <w:r w:rsidR="00D42302" w:rsidRPr="0052754B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425565" w:rsidRPr="00425565" w:rsidRDefault="00425565" w:rsidP="004255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5565">
        <w:rPr>
          <w:rFonts w:ascii="Times New Roman" w:hAnsi="Times New Roman" w:cs="Times New Roman"/>
          <w:sz w:val="28"/>
          <w:szCs w:val="28"/>
        </w:rPr>
        <w:t xml:space="preserve">Состав жюри: </w:t>
      </w:r>
    </w:p>
    <w:tbl>
      <w:tblPr>
        <w:tblpPr w:leftFromText="180" w:rightFromText="180" w:vertAnchor="text" w:horzAnchor="margin" w:tblpXSpec="center" w:tblpY="150"/>
        <w:tblW w:w="8647" w:type="dxa"/>
        <w:tblLayout w:type="fixed"/>
        <w:tblLook w:val="01E0" w:firstRow="1" w:lastRow="1" w:firstColumn="1" w:lastColumn="1" w:noHBand="0" w:noVBand="0"/>
      </w:tblPr>
      <w:tblGrid>
        <w:gridCol w:w="3681"/>
        <w:gridCol w:w="4966"/>
      </w:tblGrid>
      <w:tr w:rsidR="00425565" w:rsidRPr="00425565" w:rsidTr="00776776">
        <w:trPr>
          <w:trHeight w:val="557"/>
        </w:trPr>
        <w:tc>
          <w:tcPr>
            <w:tcW w:w="3681" w:type="dxa"/>
          </w:tcPr>
          <w:p w:rsidR="00425565" w:rsidRPr="00425565" w:rsidRDefault="00425565" w:rsidP="00425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5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жюри:</w:t>
            </w:r>
          </w:p>
          <w:p w:rsidR="00425565" w:rsidRPr="00425565" w:rsidRDefault="00425565" w:rsidP="00425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Косенко Надежда Анатольевна</w:t>
            </w:r>
          </w:p>
          <w:p w:rsidR="00425565" w:rsidRPr="00425565" w:rsidRDefault="00425565" w:rsidP="004255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6" w:type="dxa"/>
          </w:tcPr>
          <w:p w:rsidR="00425565" w:rsidRPr="00425565" w:rsidRDefault="00425565" w:rsidP="00425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565" w:rsidRPr="00425565" w:rsidRDefault="00425565" w:rsidP="00425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5">
              <w:rPr>
                <w:rFonts w:ascii="Times New Roman" w:hAnsi="Times New Roman" w:cs="Times New Roman"/>
                <w:sz w:val="28"/>
                <w:szCs w:val="28"/>
              </w:rPr>
              <w:t xml:space="preserve">декан художественно-графического факультета, </w:t>
            </w:r>
            <w:proofErr w:type="spellStart"/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., доцент кафедры живописи ФГБОУ ВО «ОГУ имени И.С. Тургенева»</w:t>
            </w:r>
          </w:p>
        </w:tc>
      </w:tr>
      <w:tr w:rsidR="00425565" w:rsidRPr="00425565" w:rsidTr="00776776">
        <w:trPr>
          <w:trHeight w:val="557"/>
        </w:trPr>
        <w:tc>
          <w:tcPr>
            <w:tcW w:w="8647" w:type="dxa"/>
            <w:gridSpan w:val="2"/>
          </w:tcPr>
          <w:p w:rsidR="00425565" w:rsidRPr="00425565" w:rsidRDefault="00425565" w:rsidP="0042556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5565">
              <w:rPr>
                <w:rFonts w:ascii="Times New Roman" w:hAnsi="Times New Roman" w:cs="Times New Roman"/>
                <w:b/>
                <w:sz w:val="28"/>
                <w:szCs w:val="28"/>
              </w:rPr>
              <w:t>Члены жюри:</w:t>
            </w:r>
          </w:p>
        </w:tc>
      </w:tr>
      <w:tr w:rsidR="00425565" w:rsidRPr="00425565" w:rsidTr="00776776">
        <w:trPr>
          <w:trHeight w:val="730"/>
        </w:trPr>
        <w:tc>
          <w:tcPr>
            <w:tcW w:w="3681" w:type="dxa"/>
          </w:tcPr>
          <w:p w:rsidR="00425565" w:rsidRPr="00425565" w:rsidRDefault="00425565" w:rsidP="00425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Амелина</w:t>
            </w:r>
            <w:proofErr w:type="spellEnd"/>
            <w:r w:rsidRPr="00425565">
              <w:rPr>
                <w:rFonts w:ascii="Times New Roman" w:hAnsi="Times New Roman" w:cs="Times New Roman"/>
                <w:sz w:val="28"/>
                <w:szCs w:val="28"/>
              </w:rPr>
              <w:t xml:space="preserve"> Ольга Юрьевна</w:t>
            </w:r>
          </w:p>
        </w:tc>
        <w:tc>
          <w:tcPr>
            <w:tcW w:w="4966" w:type="dxa"/>
          </w:tcPr>
          <w:p w:rsidR="00425565" w:rsidRPr="00425565" w:rsidRDefault="00425565" w:rsidP="00425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5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заведующего кафедрой графики и дизайна, </w:t>
            </w:r>
            <w:proofErr w:type="spellStart"/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к.п.н</w:t>
            </w:r>
            <w:proofErr w:type="spellEnd"/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. художественно-графического факультета ФГБОУ ВО «ОГУ имени И.С. Тургенева»</w:t>
            </w:r>
          </w:p>
          <w:p w:rsidR="00425565" w:rsidRPr="00425565" w:rsidRDefault="00425565" w:rsidP="00425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565" w:rsidRPr="00425565" w:rsidTr="00776776">
        <w:trPr>
          <w:trHeight w:val="730"/>
        </w:trPr>
        <w:tc>
          <w:tcPr>
            <w:tcW w:w="3681" w:type="dxa"/>
          </w:tcPr>
          <w:p w:rsidR="00425565" w:rsidRPr="00425565" w:rsidRDefault="00425565" w:rsidP="00425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Шульгин Михаил Михайлович</w:t>
            </w:r>
          </w:p>
          <w:p w:rsidR="00425565" w:rsidRPr="00425565" w:rsidRDefault="00425565" w:rsidP="00425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425565" w:rsidRPr="00425565" w:rsidRDefault="00425565" w:rsidP="00425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преподаватель кафедры живописи художественно-графического факультета, доцент ФГБОУ ВО «ОГУ имени И.С. Тургенева»</w:t>
            </w:r>
          </w:p>
          <w:p w:rsidR="00425565" w:rsidRPr="00425565" w:rsidRDefault="00425565" w:rsidP="00425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565" w:rsidRPr="00425565" w:rsidTr="00776776">
        <w:trPr>
          <w:trHeight w:val="871"/>
        </w:trPr>
        <w:tc>
          <w:tcPr>
            <w:tcW w:w="3681" w:type="dxa"/>
          </w:tcPr>
          <w:p w:rsidR="00425565" w:rsidRPr="00425565" w:rsidRDefault="00425565" w:rsidP="00425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Лазарева Татьяна Вячеславовна</w:t>
            </w:r>
          </w:p>
        </w:tc>
        <w:tc>
          <w:tcPr>
            <w:tcW w:w="4966" w:type="dxa"/>
          </w:tcPr>
          <w:p w:rsidR="00425565" w:rsidRPr="00425565" w:rsidRDefault="00425565" w:rsidP="00425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кандидат искусствоведения, старший научный сотрудник Орловского музея Изобразительных искусств</w:t>
            </w:r>
          </w:p>
        </w:tc>
      </w:tr>
      <w:tr w:rsidR="00425565" w:rsidRPr="00425565" w:rsidTr="00776776">
        <w:trPr>
          <w:trHeight w:val="378"/>
        </w:trPr>
        <w:tc>
          <w:tcPr>
            <w:tcW w:w="3681" w:type="dxa"/>
          </w:tcPr>
          <w:p w:rsidR="00425565" w:rsidRPr="00425565" w:rsidRDefault="00425565" w:rsidP="00425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6" w:type="dxa"/>
          </w:tcPr>
          <w:p w:rsidR="00425565" w:rsidRPr="00425565" w:rsidRDefault="00425565" w:rsidP="00425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565" w:rsidRPr="00425565" w:rsidTr="00776776">
        <w:trPr>
          <w:trHeight w:val="1725"/>
        </w:trPr>
        <w:tc>
          <w:tcPr>
            <w:tcW w:w="3681" w:type="dxa"/>
          </w:tcPr>
          <w:p w:rsidR="00425565" w:rsidRPr="00425565" w:rsidRDefault="00425565" w:rsidP="00425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Мельник Елена Борисовна</w:t>
            </w:r>
          </w:p>
        </w:tc>
        <w:tc>
          <w:tcPr>
            <w:tcW w:w="4966" w:type="dxa"/>
          </w:tcPr>
          <w:p w:rsidR="00425565" w:rsidRPr="00425565" w:rsidRDefault="00425565" w:rsidP="00425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преподаватель специальных дисциплин, председатель цикловой комиссии Орловского художественного училища</w:t>
            </w:r>
          </w:p>
          <w:p w:rsidR="00425565" w:rsidRPr="00425565" w:rsidRDefault="00425565" w:rsidP="0042556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5565">
              <w:rPr>
                <w:rFonts w:ascii="Times New Roman" w:hAnsi="Times New Roman" w:cs="Times New Roman"/>
                <w:sz w:val="28"/>
                <w:szCs w:val="28"/>
              </w:rPr>
              <w:t xml:space="preserve"> им. Г.Г. </w:t>
            </w:r>
            <w:proofErr w:type="spellStart"/>
            <w:r w:rsidRPr="00425565">
              <w:rPr>
                <w:rFonts w:ascii="Times New Roman" w:hAnsi="Times New Roman" w:cs="Times New Roman"/>
                <w:sz w:val="28"/>
                <w:szCs w:val="28"/>
              </w:rPr>
              <w:t>Мясоедова</w:t>
            </w:r>
            <w:proofErr w:type="spellEnd"/>
          </w:p>
        </w:tc>
      </w:tr>
    </w:tbl>
    <w:p w:rsidR="00425565" w:rsidRDefault="00425565" w:rsidP="00B964D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C32E1D" w:rsidRPr="00B964D1" w:rsidRDefault="00D42302" w:rsidP="00B964D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tbl>
      <w:tblPr>
        <w:tblpPr w:leftFromText="180" w:rightFromText="180" w:vertAnchor="text" w:horzAnchor="margin" w:tblpXSpec="center" w:tblpY="150"/>
        <w:tblW w:w="10632" w:type="dxa"/>
        <w:tblLayout w:type="fixed"/>
        <w:tblLook w:val="01E0" w:firstRow="1" w:lastRow="1" w:firstColumn="1" w:lastColumn="1" w:noHBand="0" w:noVBand="0"/>
      </w:tblPr>
      <w:tblGrid>
        <w:gridCol w:w="4524"/>
        <w:gridCol w:w="6108"/>
      </w:tblGrid>
      <w:tr w:rsidR="00C32E1D" w:rsidRPr="00C32E1D" w:rsidTr="00425565">
        <w:trPr>
          <w:trHeight w:val="55"/>
        </w:trPr>
        <w:tc>
          <w:tcPr>
            <w:tcW w:w="4524" w:type="dxa"/>
          </w:tcPr>
          <w:p w:rsidR="00C32E1D" w:rsidRPr="00C32E1D" w:rsidRDefault="00C32E1D" w:rsidP="00C32E1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08" w:type="dxa"/>
          </w:tcPr>
          <w:p w:rsidR="00C32E1D" w:rsidRPr="00C32E1D" w:rsidRDefault="00C32E1D" w:rsidP="00C3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E1D" w:rsidRPr="00C32E1D" w:rsidTr="00425565">
        <w:trPr>
          <w:trHeight w:val="55"/>
        </w:trPr>
        <w:tc>
          <w:tcPr>
            <w:tcW w:w="10632" w:type="dxa"/>
            <w:gridSpan w:val="2"/>
          </w:tcPr>
          <w:p w:rsidR="00C32E1D" w:rsidRPr="00C32E1D" w:rsidRDefault="00C32E1D" w:rsidP="00C32E1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2E1D" w:rsidRPr="00C32E1D" w:rsidTr="00425565">
        <w:trPr>
          <w:trHeight w:val="73"/>
        </w:trPr>
        <w:tc>
          <w:tcPr>
            <w:tcW w:w="4524" w:type="dxa"/>
          </w:tcPr>
          <w:p w:rsidR="00C32E1D" w:rsidRPr="00C32E1D" w:rsidRDefault="00C32E1D" w:rsidP="00C3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D05A27" w:rsidRPr="00C32E1D" w:rsidRDefault="00D05A27" w:rsidP="00C3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E1D" w:rsidRPr="00C32E1D" w:rsidTr="00425565">
        <w:trPr>
          <w:trHeight w:val="73"/>
        </w:trPr>
        <w:tc>
          <w:tcPr>
            <w:tcW w:w="4524" w:type="dxa"/>
          </w:tcPr>
          <w:p w:rsidR="00C32E1D" w:rsidRPr="00C32E1D" w:rsidRDefault="00C32E1D" w:rsidP="00C3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D05A27" w:rsidRPr="00C32E1D" w:rsidRDefault="00D05A27" w:rsidP="00C3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E1D" w:rsidRPr="00C32E1D" w:rsidTr="00425565">
        <w:trPr>
          <w:trHeight w:val="88"/>
        </w:trPr>
        <w:tc>
          <w:tcPr>
            <w:tcW w:w="4524" w:type="dxa"/>
          </w:tcPr>
          <w:p w:rsidR="00C32E1D" w:rsidRPr="00C32E1D" w:rsidRDefault="00C32E1D" w:rsidP="00C3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C32E1D" w:rsidRPr="00C32E1D" w:rsidRDefault="00C32E1D" w:rsidP="00C3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E1D" w:rsidRPr="00C32E1D" w:rsidTr="00425565">
        <w:trPr>
          <w:trHeight w:val="37"/>
        </w:trPr>
        <w:tc>
          <w:tcPr>
            <w:tcW w:w="4524" w:type="dxa"/>
          </w:tcPr>
          <w:p w:rsidR="00C32E1D" w:rsidRPr="00C32E1D" w:rsidRDefault="00C32E1D" w:rsidP="00C3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C32E1D" w:rsidRPr="00C32E1D" w:rsidRDefault="00C32E1D" w:rsidP="00C3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2E1D" w:rsidRPr="00C32E1D" w:rsidTr="00425565">
        <w:trPr>
          <w:trHeight w:val="176"/>
        </w:trPr>
        <w:tc>
          <w:tcPr>
            <w:tcW w:w="4524" w:type="dxa"/>
          </w:tcPr>
          <w:p w:rsidR="00C32E1D" w:rsidRPr="00C32E1D" w:rsidRDefault="00C32E1D" w:rsidP="00D05A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C32E1D" w:rsidRPr="00C32E1D" w:rsidRDefault="00C32E1D" w:rsidP="00C3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565" w:rsidRPr="00C32E1D" w:rsidTr="00425565">
        <w:trPr>
          <w:trHeight w:val="176"/>
        </w:trPr>
        <w:tc>
          <w:tcPr>
            <w:tcW w:w="4524" w:type="dxa"/>
          </w:tcPr>
          <w:p w:rsidR="00425565" w:rsidRDefault="00425565" w:rsidP="00D05A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25565" w:rsidRPr="00C32E1D" w:rsidRDefault="00425565" w:rsidP="00D05A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425565" w:rsidRPr="00C32E1D" w:rsidRDefault="00425565" w:rsidP="00C3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5565" w:rsidRPr="00C32E1D" w:rsidTr="00425565">
        <w:trPr>
          <w:trHeight w:val="176"/>
        </w:trPr>
        <w:tc>
          <w:tcPr>
            <w:tcW w:w="4524" w:type="dxa"/>
          </w:tcPr>
          <w:p w:rsidR="00425565" w:rsidRPr="00C32E1D" w:rsidRDefault="00425565" w:rsidP="00D05A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8" w:type="dxa"/>
          </w:tcPr>
          <w:p w:rsidR="00425565" w:rsidRPr="00C32E1D" w:rsidRDefault="00425565" w:rsidP="00C32E1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2302" w:rsidRPr="00B35DA8" w:rsidRDefault="00D42302" w:rsidP="00425565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B35DA8">
        <w:rPr>
          <w:rFonts w:ascii="Times New Roman" w:hAnsi="Times New Roman" w:cs="Times New Roman"/>
          <w:b/>
          <w:sz w:val="32"/>
          <w:szCs w:val="32"/>
        </w:rPr>
        <w:lastRenderedPageBreak/>
        <w:t>Повестка дня.</w:t>
      </w:r>
    </w:p>
    <w:p w:rsidR="00D42302" w:rsidRDefault="00D42302" w:rsidP="00D423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2754B">
        <w:rPr>
          <w:rFonts w:ascii="Times New Roman" w:hAnsi="Times New Roman" w:cs="Times New Roman"/>
          <w:sz w:val="28"/>
          <w:szCs w:val="28"/>
        </w:rPr>
        <w:t>1.Рассмотрение ра</w:t>
      </w:r>
      <w:r w:rsidR="007F04B6">
        <w:rPr>
          <w:rFonts w:ascii="Times New Roman" w:hAnsi="Times New Roman" w:cs="Times New Roman"/>
          <w:sz w:val="28"/>
          <w:szCs w:val="28"/>
        </w:rPr>
        <w:t>бо</w:t>
      </w:r>
      <w:r w:rsidR="00D05A27">
        <w:rPr>
          <w:rFonts w:ascii="Times New Roman" w:hAnsi="Times New Roman" w:cs="Times New Roman"/>
          <w:sz w:val="28"/>
          <w:szCs w:val="28"/>
        </w:rPr>
        <w:t>т, предоставленных на к</w:t>
      </w:r>
      <w:r w:rsidR="00FB25A8">
        <w:rPr>
          <w:rFonts w:ascii="Times New Roman" w:hAnsi="Times New Roman" w:cs="Times New Roman"/>
          <w:sz w:val="28"/>
          <w:szCs w:val="28"/>
        </w:rPr>
        <w:t>онкурс.</w:t>
      </w:r>
    </w:p>
    <w:p w:rsidR="00D42302" w:rsidRDefault="00D42302" w:rsidP="00D423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2754B">
        <w:rPr>
          <w:rFonts w:ascii="Times New Roman" w:hAnsi="Times New Roman" w:cs="Times New Roman"/>
          <w:sz w:val="28"/>
          <w:szCs w:val="28"/>
        </w:rPr>
        <w:t>2.</w:t>
      </w:r>
      <w:r w:rsidRPr="004734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Распределение</w:t>
      </w:r>
      <w:r w:rsidRPr="0052754B">
        <w:rPr>
          <w:rFonts w:ascii="Times New Roman" w:hAnsi="Times New Roman" w:cs="Times New Roman"/>
          <w:sz w:val="28"/>
          <w:szCs w:val="28"/>
        </w:rPr>
        <w:t xml:space="preserve"> призовых мест </w:t>
      </w:r>
      <w:r>
        <w:rPr>
          <w:rFonts w:ascii="Times New Roman" w:hAnsi="Times New Roman" w:cs="Times New Roman"/>
          <w:sz w:val="28"/>
          <w:szCs w:val="28"/>
        </w:rPr>
        <w:t xml:space="preserve">по номинациям </w:t>
      </w:r>
      <w:r w:rsidRPr="0052754B">
        <w:rPr>
          <w:rFonts w:ascii="Times New Roman" w:hAnsi="Times New Roman" w:cs="Times New Roman"/>
          <w:sz w:val="28"/>
          <w:szCs w:val="28"/>
        </w:rPr>
        <w:t xml:space="preserve">в каждой возрастной </w:t>
      </w:r>
      <w:r w:rsidR="007F04B6" w:rsidRPr="0052754B">
        <w:rPr>
          <w:rFonts w:ascii="Times New Roman" w:hAnsi="Times New Roman" w:cs="Times New Roman"/>
          <w:sz w:val="28"/>
          <w:szCs w:val="28"/>
        </w:rPr>
        <w:t>группе</w:t>
      </w:r>
      <w:r w:rsidR="007F04B6">
        <w:rPr>
          <w:rFonts w:ascii="Times New Roman" w:hAnsi="Times New Roman" w:cs="Times New Roman"/>
          <w:sz w:val="28"/>
          <w:szCs w:val="28"/>
        </w:rPr>
        <w:t>, специальные</w:t>
      </w:r>
      <w:r w:rsidR="00D45EB5">
        <w:rPr>
          <w:rFonts w:ascii="Times New Roman" w:hAnsi="Times New Roman" w:cs="Times New Roman"/>
          <w:sz w:val="28"/>
          <w:szCs w:val="28"/>
        </w:rPr>
        <w:t xml:space="preserve"> призы.</w:t>
      </w:r>
    </w:p>
    <w:p w:rsidR="00D42302" w:rsidRDefault="00D42302" w:rsidP="00D4230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42302" w:rsidRPr="007B11AC" w:rsidRDefault="00D42302" w:rsidP="00D4230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1.РЕШИЛИ:</w:t>
      </w:r>
    </w:p>
    <w:p w:rsidR="00B703E7" w:rsidRPr="00C70425" w:rsidRDefault="00D42302" w:rsidP="00D45EB5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A7153">
        <w:rPr>
          <w:rFonts w:ascii="Times New Roman" w:hAnsi="Times New Roman" w:cs="Times New Roman"/>
          <w:sz w:val="28"/>
          <w:szCs w:val="28"/>
        </w:rPr>
        <w:t>Жюри постановило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6A7153">
        <w:rPr>
          <w:rFonts w:ascii="Times New Roman" w:hAnsi="Times New Roman" w:cs="Times New Roman"/>
          <w:sz w:val="28"/>
          <w:szCs w:val="28"/>
        </w:rPr>
        <w:t>ризнать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153">
        <w:rPr>
          <w:rFonts w:ascii="Times New Roman" w:hAnsi="Times New Roman" w:cs="Times New Roman"/>
          <w:sz w:val="28"/>
          <w:szCs w:val="28"/>
        </w:rPr>
        <w:t>победителями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5EB5" w:rsidRPr="00D45EB5">
        <w:rPr>
          <w:rFonts w:ascii="Times New Roman" w:hAnsi="Times New Roman" w:cs="Times New Roman"/>
          <w:sz w:val="28"/>
          <w:szCs w:val="28"/>
        </w:rPr>
        <w:t>V Межрегионально</w:t>
      </w:r>
      <w:r w:rsidR="00D45EB5">
        <w:rPr>
          <w:rFonts w:ascii="Times New Roman" w:hAnsi="Times New Roman" w:cs="Times New Roman"/>
          <w:sz w:val="28"/>
          <w:szCs w:val="28"/>
        </w:rPr>
        <w:t xml:space="preserve">го конкурса детского творчества </w:t>
      </w:r>
      <w:r w:rsidR="00D45EB5" w:rsidRPr="00D45EB5">
        <w:rPr>
          <w:rFonts w:ascii="Times New Roman" w:hAnsi="Times New Roman" w:cs="Times New Roman"/>
          <w:sz w:val="28"/>
          <w:szCs w:val="28"/>
        </w:rPr>
        <w:t>«Рождественская сказка»</w:t>
      </w:r>
      <w:r w:rsidR="00D45EB5">
        <w:rPr>
          <w:rFonts w:ascii="Times New Roman" w:hAnsi="Times New Roman" w:cs="Times New Roman"/>
          <w:sz w:val="28"/>
          <w:szCs w:val="28"/>
        </w:rPr>
        <w:t>:</w:t>
      </w:r>
    </w:p>
    <w:p w:rsidR="00B703E7" w:rsidRDefault="00B703E7" w:rsidP="00C7042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311C" w:rsidRPr="002A3471" w:rsidRDefault="00DF311C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2A3471">
        <w:rPr>
          <w:rFonts w:ascii="Times New Roman" w:hAnsi="Times New Roman" w:cs="Times New Roman"/>
          <w:b/>
          <w:i/>
          <w:color w:val="C00000"/>
          <w:sz w:val="28"/>
          <w:szCs w:val="28"/>
        </w:rPr>
        <w:t>Номина</w:t>
      </w:r>
      <w:r w:rsidR="004E64D2" w:rsidRPr="002A3471">
        <w:rPr>
          <w:rFonts w:ascii="Times New Roman" w:hAnsi="Times New Roman" w:cs="Times New Roman"/>
          <w:b/>
          <w:i/>
          <w:color w:val="C00000"/>
          <w:sz w:val="28"/>
          <w:szCs w:val="28"/>
        </w:rPr>
        <w:t>ция «Изобразительное искусство»</w:t>
      </w:r>
    </w:p>
    <w:p w:rsidR="00DF311C" w:rsidRPr="002A3471" w:rsidRDefault="000A17E7" w:rsidP="000A17E7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2A3471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</w:t>
      </w:r>
      <w:r w:rsidR="00DF311C" w:rsidRPr="002A3471">
        <w:rPr>
          <w:rFonts w:ascii="Times New Roman" w:hAnsi="Times New Roman" w:cs="Times New Roman"/>
          <w:b/>
          <w:i/>
          <w:color w:val="C00000"/>
          <w:sz w:val="28"/>
          <w:szCs w:val="28"/>
        </w:rPr>
        <w:t>Возрастная группа «5-7 лет»:</w:t>
      </w:r>
    </w:p>
    <w:p w:rsidR="00DF311C" w:rsidRPr="00140E6C" w:rsidRDefault="0050373E" w:rsidP="00DF311C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1 место – Семёнов Фёдор</w:t>
      </w:r>
      <w:r w:rsidR="00DF311C" w:rsidRPr="00140E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B703E7" w:rsidRPr="00140E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«Зимняя сказка</w:t>
      </w:r>
      <w:r w:rsidR="00DF311C" w:rsidRPr="00140E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</w:p>
    <w:p w:rsidR="00DF311C" w:rsidRPr="00140E6C" w:rsidRDefault="00DF311C" w:rsidP="00DF311C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40E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(педа</w:t>
      </w:r>
      <w:r w:rsidR="0050373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гог Морозова Н.М.</w:t>
      </w:r>
      <w:r w:rsidRPr="00140E6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105A20" w:rsidRPr="004E64D2" w:rsidRDefault="0050373E" w:rsidP="004E64D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МБОУ «Стрелецкая СОШ» отделение по дошкольному образованию</w:t>
      </w:r>
      <w:r w:rsidR="000A17E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E7D92" w:rsidRDefault="00DF311C" w:rsidP="00BE7D9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F311C">
        <w:rPr>
          <w:rFonts w:ascii="Times New Roman" w:hAnsi="Times New Roman" w:cs="Times New Roman"/>
          <w:b/>
          <w:i/>
          <w:sz w:val="28"/>
          <w:szCs w:val="28"/>
        </w:rPr>
        <w:t xml:space="preserve">2 место </w:t>
      </w:r>
      <w:r w:rsidR="00140E6C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B703E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0373E">
        <w:rPr>
          <w:rFonts w:ascii="Times New Roman" w:hAnsi="Times New Roman" w:cs="Times New Roman"/>
          <w:b/>
          <w:i/>
          <w:sz w:val="28"/>
          <w:szCs w:val="28"/>
        </w:rPr>
        <w:t>Балаева</w:t>
      </w:r>
      <w:proofErr w:type="spellEnd"/>
      <w:r w:rsidR="0050373E">
        <w:rPr>
          <w:rFonts w:ascii="Times New Roman" w:hAnsi="Times New Roman" w:cs="Times New Roman"/>
          <w:b/>
          <w:i/>
          <w:sz w:val="28"/>
          <w:szCs w:val="28"/>
        </w:rPr>
        <w:t xml:space="preserve"> Лана</w:t>
      </w:r>
      <w:r w:rsidR="005E7083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="00B703E7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 w:rsidR="0050373E">
        <w:rPr>
          <w:rFonts w:ascii="Times New Roman" w:hAnsi="Times New Roman" w:cs="Times New Roman"/>
          <w:b/>
          <w:i/>
          <w:sz w:val="28"/>
          <w:szCs w:val="28"/>
        </w:rPr>
        <w:t>Рождественское чудо</w:t>
      </w:r>
      <w:r w:rsidR="00BE7D92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BE7D92" w:rsidRDefault="00BE7D92" w:rsidP="00BE7D9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</w:t>
      </w:r>
      <w:r w:rsidR="0050373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0373E">
        <w:rPr>
          <w:rFonts w:ascii="Times New Roman" w:hAnsi="Times New Roman" w:cs="Times New Roman"/>
          <w:b/>
          <w:i/>
          <w:sz w:val="28"/>
          <w:szCs w:val="28"/>
        </w:rPr>
        <w:t>Келехсаева</w:t>
      </w:r>
      <w:proofErr w:type="spellEnd"/>
      <w:r w:rsidR="0050373E">
        <w:rPr>
          <w:rFonts w:ascii="Times New Roman" w:hAnsi="Times New Roman" w:cs="Times New Roman"/>
          <w:b/>
          <w:i/>
          <w:sz w:val="28"/>
          <w:szCs w:val="28"/>
        </w:rPr>
        <w:t xml:space="preserve"> Э.Ю.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E7083" w:rsidRDefault="0050373E" w:rsidP="00BE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МАУДО «Центр дополнительного образования города Владикавказа», структурное подразделение «Центр эстетического воспитания детей «Творчество»;</w:t>
      </w:r>
    </w:p>
    <w:p w:rsidR="005E7083" w:rsidRPr="00B703E7" w:rsidRDefault="005E7083" w:rsidP="00BE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3E7" w:rsidRDefault="005E7083" w:rsidP="00BE7D9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F311C">
        <w:rPr>
          <w:rFonts w:ascii="Times New Roman" w:hAnsi="Times New Roman" w:cs="Times New Roman"/>
          <w:b/>
          <w:i/>
          <w:sz w:val="28"/>
          <w:szCs w:val="28"/>
        </w:rPr>
        <w:t xml:space="preserve">2 место </w:t>
      </w:r>
      <w:r w:rsidR="0050373E">
        <w:rPr>
          <w:rFonts w:ascii="Times New Roman" w:hAnsi="Times New Roman" w:cs="Times New Roman"/>
          <w:b/>
          <w:i/>
          <w:sz w:val="28"/>
          <w:szCs w:val="28"/>
        </w:rPr>
        <w:t>– Хорева Стефания – «Ангел хранитель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E7083" w:rsidRDefault="0050373E" w:rsidP="00BE7D9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Ежакова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Е.Г.</w:t>
      </w:r>
      <w:r w:rsidR="005E708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E7083" w:rsidRPr="00F5621E" w:rsidRDefault="0050373E" w:rsidP="00F5621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МБДОУ – детский сад № 98 города Орла;</w:t>
      </w:r>
      <w:r w:rsidR="00F5621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703E7" w:rsidRDefault="0050373E" w:rsidP="00BE7D9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 – Пеньковая Екатерина – «Рождественские ангелы</w:t>
      </w:r>
      <w:r w:rsidR="00B703E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703E7" w:rsidRDefault="005E7083" w:rsidP="00BE7D9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r w:rsidR="0050373E">
        <w:rPr>
          <w:rFonts w:ascii="Times New Roman" w:hAnsi="Times New Roman" w:cs="Times New Roman"/>
          <w:b/>
          <w:i/>
          <w:sz w:val="28"/>
          <w:szCs w:val="28"/>
        </w:rPr>
        <w:t>Мухина С.А.</w:t>
      </w:r>
      <w:r w:rsidR="00B703E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447E7" w:rsidRPr="0050373E" w:rsidRDefault="0050373E" w:rsidP="00D447E7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МБУДО «Детская школа искусств имени М.А. Балакирева» Орловского муниципального округа Орловской области;</w:t>
      </w:r>
    </w:p>
    <w:p w:rsidR="00105940" w:rsidRDefault="00105940" w:rsidP="00BE7D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5940" w:rsidRDefault="00D26BC4" w:rsidP="0010594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 – Перелыгин Иван– «Снегири</w:t>
      </w:r>
      <w:r w:rsidR="0010594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05940" w:rsidRDefault="00105940" w:rsidP="0010594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Коломацкая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Н.С.)</w:t>
      </w:r>
    </w:p>
    <w:p w:rsidR="00D26BC4" w:rsidRPr="004E64D2" w:rsidRDefault="00D26BC4" w:rsidP="00D26BC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МБОУ «Стрелецкая СОШ» отделение по дошкольному образованию;</w:t>
      </w:r>
    </w:p>
    <w:p w:rsidR="00D26BC4" w:rsidRDefault="00D26BC4" w:rsidP="00D26B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Сопова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Вероника– «Ангелок»</w:t>
      </w:r>
    </w:p>
    <w:p w:rsidR="00D26BC4" w:rsidRDefault="00D26BC4" w:rsidP="00D26BC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Арнаутова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Л.А.)</w:t>
      </w:r>
    </w:p>
    <w:p w:rsidR="000A17E7" w:rsidRPr="00177ADE" w:rsidRDefault="00D26BC4" w:rsidP="00177AD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МБУДО «Дом детского творчества» 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Болхов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03E7" w:rsidRPr="004E64D2" w:rsidRDefault="00D05A27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Возрастная группа «8-13</w:t>
      </w:r>
      <w:r w:rsidR="00B703E7" w:rsidRPr="004E64D2">
        <w:rPr>
          <w:rFonts w:ascii="Times New Roman" w:hAnsi="Times New Roman" w:cs="Times New Roman"/>
          <w:b/>
          <w:i/>
          <w:color w:val="C00000"/>
          <w:sz w:val="28"/>
          <w:szCs w:val="28"/>
        </w:rPr>
        <w:t>» лет:</w:t>
      </w:r>
    </w:p>
    <w:p w:rsidR="00B703E7" w:rsidRDefault="00D26BC4" w:rsidP="00BE7D9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Мызникова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Ангелина</w:t>
      </w:r>
      <w:r w:rsidR="00546DD4">
        <w:rPr>
          <w:rFonts w:ascii="Times New Roman" w:hAnsi="Times New Roman" w:cs="Times New Roman"/>
          <w:b/>
          <w:i/>
          <w:sz w:val="28"/>
          <w:szCs w:val="28"/>
        </w:rPr>
        <w:t xml:space="preserve"> Александровна</w:t>
      </w:r>
      <w:r w:rsidR="00B703E7">
        <w:rPr>
          <w:rFonts w:ascii="Times New Roman" w:hAnsi="Times New Roman" w:cs="Times New Roman"/>
          <w:b/>
          <w:i/>
          <w:sz w:val="28"/>
          <w:szCs w:val="28"/>
        </w:rPr>
        <w:t xml:space="preserve"> – «</w:t>
      </w:r>
      <w:r>
        <w:rPr>
          <w:rFonts w:ascii="Times New Roman" w:hAnsi="Times New Roman" w:cs="Times New Roman"/>
          <w:b/>
          <w:i/>
          <w:sz w:val="28"/>
          <w:szCs w:val="28"/>
        </w:rPr>
        <w:t>Мчится тройка удалая…</w:t>
      </w:r>
      <w:r w:rsidR="00B703E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703E7" w:rsidRDefault="0003370D" w:rsidP="00B703E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Борисова А</w:t>
      </w:r>
      <w:r w:rsidR="00D447E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В.</w:t>
      </w:r>
      <w:r w:rsidR="00B703E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3370D" w:rsidRPr="0047447C" w:rsidRDefault="0003370D" w:rsidP="00033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МБОУДО Детско-подростковый центр «Содружество» г. Калуга;</w:t>
      </w:r>
    </w:p>
    <w:p w:rsidR="0003370D" w:rsidRDefault="0003370D" w:rsidP="00033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3E7" w:rsidRPr="00D447E7" w:rsidRDefault="00B703E7" w:rsidP="00D447E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ADE" w:rsidRDefault="00177ADE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77ADE" w:rsidRDefault="00177ADE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E7D92" w:rsidRDefault="00105940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место – </w:t>
      </w:r>
      <w:proofErr w:type="spellStart"/>
      <w:r w:rsidR="0003370D">
        <w:rPr>
          <w:rFonts w:ascii="Times New Roman" w:hAnsi="Times New Roman" w:cs="Times New Roman"/>
          <w:b/>
          <w:i/>
          <w:sz w:val="28"/>
          <w:szCs w:val="28"/>
        </w:rPr>
        <w:t>Латыпова</w:t>
      </w:r>
      <w:proofErr w:type="spellEnd"/>
      <w:r w:rsidR="0003370D">
        <w:rPr>
          <w:rFonts w:ascii="Times New Roman" w:hAnsi="Times New Roman" w:cs="Times New Roman"/>
          <w:b/>
          <w:i/>
          <w:sz w:val="28"/>
          <w:szCs w:val="28"/>
        </w:rPr>
        <w:t xml:space="preserve"> Эльвира Тимуровна</w:t>
      </w:r>
      <w:r w:rsidR="001955E0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="0003370D">
        <w:rPr>
          <w:rFonts w:ascii="Times New Roman" w:hAnsi="Times New Roman" w:cs="Times New Roman"/>
          <w:b/>
          <w:i/>
          <w:sz w:val="28"/>
          <w:szCs w:val="28"/>
        </w:rPr>
        <w:t>«Рождественский натюрморт</w:t>
      </w:r>
      <w:r w:rsidR="001955E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955E0" w:rsidRDefault="00332340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r w:rsidR="0003370D">
        <w:rPr>
          <w:rFonts w:ascii="Times New Roman" w:hAnsi="Times New Roman" w:cs="Times New Roman"/>
          <w:b/>
          <w:i/>
          <w:sz w:val="28"/>
          <w:szCs w:val="28"/>
        </w:rPr>
        <w:t>Савина Н.А.</w:t>
      </w:r>
      <w:r w:rsidRPr="0004608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3370D" w:rsidRDefault="0003370D" w:rsidP="000337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5E0">
        <w:rPr>
          <w:rFonts w:ascii="Times New Roman" w:hAnsi="Times New Roman" w:cs="Times New Roman"/>
          <w:sz w:val="28"/>
          <w:szCs w:val="28"/>
        </w:rPr>
        <w:t>МБУДО «Детская художественная школа г. Орла»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45EB5" w:rsidRDefault="00D45EB5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46085" w:rsidRPr="00046085" w:rsidRDefault="00D30B7A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332340">
        <w:rPr>
          <w:rFonts w:ascii="Times New Roman" w:hAnsi="Times New Roman" w:cs="Times New Roman"/>
          <w:b/>
          <w:i/>
          <w:sz w:val="28"/>
          <w:szCs w:val="28"/>
        </w:rPr>
        <w:t xml:space="preserve"> место – </w:t>
      </w:r>
      <w:r w:rsidR="00F56628">
        <w:rPr>
          <w:rFonts w:ascii="Times New Roman" w:hAnsi="Times New Roman" w:cs="Times New Roman"/>
          <w:b/>
          <w:i/>
          <w:sz w:val="28"/>
          <w:szCs w:val="28"/>
        </w:rPr>
        <w:t>Карташов Артем Александрович – «Перед Рождеством</w:t>
      </w:r>
      <w:r w:rsidR="00046085" w:rsidRPr="0004608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46085" w:rsidRDefault="00F56628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Ягупова Т.А.</w:t>
      </w:r>
      <w:r w:rsidR="00046085" w:rsidRPr="0004608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23758" w:rsidRDefault="00F56628" w:rsidP="00195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АНОО «Сельскохозяйственная гимназия им. П.А. Столыпина</w:t>
      </w:r>
    </w:p>
    <w:p w:rsidR="00223758" w:rsidRDefault="00223758" w:rsidP="00195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3758" w:rsidRPr="00EC1675" w:rsidRDefault="00F56628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 – Гаглоева Алиса Юрьевна – «Дары волхвов</w:t>
      </w:r>
      <w:r w:rsidR="00EC1675" w:rsidRPr="00EC167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C1675" w:rsidRDefault="00F56628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КелехсаеваЭ.Ю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EC1675" w:rsidRPr="00EC167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56628" w:rsidRDefault="00F56628" w:rsidP="00F566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МАУДО «Центр дополнительного образования города Владикавказа», структурное подразделение «Центр эстетического воспитания детей «Творчество»;</w:t>
      </w:r>
    </w:p>
    <w:p w:rsidR="00046085" w:rsidRDefault="00046085" w:rsidP="00195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0B7A" w:rsidRPr="00046085" w:rsidRDefault="00D30B7A" w:rsidP="00D30B7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r w:rsidR="00F56628">
        <w:rPr>
          <w:rFonts w:ascii="Times New Roman" w:hAnsi="Times New Roman" w:cs="Times New Roman"/>
          <w:b/>
          <w:i/>
          <w:sz w:val="28"/>
          <w:szCs w:val="28"/>
        </w:rPr>
        <w:t>Воробьёва София Давидовна– «Праздничный день</w:t>
      </w:r>
      <w:r w:rsidRPr="0004608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30B7A" w:rsidRDefault="00F56628" w:rsidP="00D30B7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Залыгина Г.Б.</w:t>
      </w:r>
      <w:r w:rsidR="00D30B7A" w:rsidRPr="0004608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30B7A" w:rsidRDefault="00F56628" w:rsidP="00D3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«Орловская детская художественная школа № 1</w:t>
      </w:r>
      <w:r w:rsidR="00210CA3">
        <w:rPr>
          <w:rFonts w:ascii="Times New Roman" w:hAnsi="Times New Roman" w:cs="Times New Roman"/>
          <w:sz w:val="28"/>
          <w:szCs w:val="28"/>
        </w:rPr>
        <w:t>»</w:t>
      </w:r>
    </w:p>
    <w:p w:rsidR="00C15C3A" w:rsidRDefault="00C15C3A" w:rsidP="00D30B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5C3A" w:rsidRDefault="00210CA3" w:rsidP="00C15C3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Ярунина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Алиса Сергеевна– «Ангелочек</w:t>
      </w:r>
      <w:r w:rsidR="00C15C3A" w:rsidRPr="0004608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711F9" w:rsidRDefault="00210CA3" w:rsidP="00C15C3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Кузнецова Г.Г.</w:t>
      </w:r>
      <w:r w:rsidR="001711F9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711F9" w:rsidRDefault="00210CA3" w:rsidP="00C15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«Центр детского творчества» Орловского муниципального округа Орловской области»;</w:t>
      </w:r>
    </w:p>
    <w:p w:rsidR="000A17E7" w:rsidRDefault="000A17E7" w:rsidP="00210CA3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046085" w:rsidRDefault="001711F9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Возрастная группа «14</w:t>
      </w:r>
      <w:r w:rsidR="00046085" w:rsidRPr="004E64D2">
        <w:rPr>
          <w:rFonts w:ascii="Times New Roman" w:hAnsi="Times New Roman" w:cs="Times New Roman"/>
          <w:b/>
          <w:i/>
          <w:color w:val="C00000"/>
          <w:sz w:val="28"/>
          <w:szCs w:val="28"/>
        </w:rPr>
        <w:t>-17» лет:</w:t>
      </w:r>
    </w:p>
    <w:p w:rsidR="00046085" w:rsidRDefault="00210CA3" w:rsidP="000460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Герасина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Софья Константиновна</w:t>
      </w:r>
      <w:r w:rsidR="00C15C3A">
        <w:rPr>
          <w:rFonts w:ascii="Times New Roman" w:hAnsi="Times New Roman" w:cs="Times New Roman"/>
          <w:b/>
          <w:i/>
          <w:sz w:val="28"/>
          <w:szCs w:val="28"/>
        </w:rPr>
        <w:t>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«В ожидании чуда</w:t>
      </w:r>
      <w:r w:rsidR="00046085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15C3A" w:rsidRPr="0028100D" w:rsidRDefault="00210CA3" w:rsidP="00C15C3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Кузнецова Г.Г.</w:t>
      </w:r>
      <w:r w:rsidR="00C15C3A" w:rsidRPr="0028100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15C3A" w:rsidRDefault="00C15C3A" w:rsidP="00C15C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5E0">
        <w:rPr>
          <w:rFonts w:ascii="Times New Roman" w:hAnsi="Times New Roman" w:cs="Times New Roman"/>
          <w:sz w:val="28"/>
          <w:szCs w:val="28"/>
        </w:rPr>
        <w:t>МБУ</w:t>
      </w:r>
      <w:r w:rsidR="001B1F7C">
        <w:rPr>
          <w:rFonts w:ascii="Times New Roman" w:hAnsi="Times New Roman" w:cs="Times New Roman"/>
          <w:sz w:val="28"/>
          <w:szCs w:val="28"/>
        </w:rPr>
        <w:t xml:space="preserve"> </w:t>
      </w:r>
      <w:r w:rsidR="00210CA3">
        <w:rPr>
          <w:rFonts w:ascii="Times New Roman" w:hAnsi="Times New Roman" w:cs="Times New Roman"/>
          <w:sz w:val="28"/>
          <w:szCs w:val="28"/>
        </w:rPr>
        <w:t>ДО «Центр детского творчества» Орловского муниципального округа Орловской области»;</w:t>
      </w:r>
    </w:p>
    <w:p w:rsidR="0028100D" w:rsidRDefault="0028100D" w:rsidP="000460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100D" w:rsidRPr="0028100D" w:rsidRDefault="00210CA3" w:rsidP="0004608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место – Титова Ангелина Андреевна - «Крестный ход</w:t>
      </w:r>
      <w:r w:rsidR="0028100D" w:rsidRPr="0028100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8100D" w:rsidRPr="001B1F7C" w:rsidRDefault="00210CA3" w:rsidP="0028100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Подзолкова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Г.Л.</w:t>
      </w:r>
      <w:r w:rsidR="0028100D" w:rsidRPr="0028100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8100D" w:rsidRDefault="00EB1ECE" w:rsidP="00281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«ДХШ имени А.Н. Селищева г. Ливны»;</w:t>
      </w:r>
    </w:p>
    <w:p w:rsidR="00EB1ECE" w:rsidRDefault="00EB1ECE" w:rsidP="00AF16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F16FA" w:rsidRDefault="00F466EB" w:rsidP="00AF16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место – Пар</w:t>
      </w:r>
      <w:r w:rsidR="00210CA3">
        <w:rPr>
          <w:rFonts w:ascii="Times New Roman" w:hAnsi="Times New Roman" w:cs="Times New Roman"/>
          <w:b/>
          <w:i/>
          <w:sz w:val="28"/>
          <w:szCs w:val="28"/>
        </w:rPr>
        <w:t>шина Полина Сергеевна – «Мой город любимый»</w:t>
      </w:r>
    </w:p>
    <w:p w:rsidR="00AF16FA" w:rsidRDefault="00210CA3" w:rsidP="00AF16F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r w:rsidR="00F466EB">
        <w:rPr>
          <w:rFonts w:ascii="Times New Roman" w:hAnsi="Times New Roman" w:cs="Times New Roman"/>
          <w:b/>
          <w:i/>
          <w:sz w:val="28"/>
          <w:szCs w:val="28"/>
        </w:rPr>
        <w:t>Игнатьева В.Д.</w:t>
      </w:r>
      <w:r w:rsidR="00AF16FA" w:rsidRPr="0028100D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F16FA" w:rsidRDefault="00F466EB" w:rsidP="00AF1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МБУДО «Орловская детская школа искусств имени Д.Б.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AF16FA" w:rsidRDefault="00AF16FA" w:rsidP="00AF16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4030F" w:rsidRPr="004952B4" w:rsidRDefault="00E4030F" w:rsidP="00E4030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952B4">
        <w:rPr>
          <w:rFonts w:ascii="Times New Roman" w:hAnsi="Times New Roman" w:cs="Times New Roman"/>
          <w:b/>
          <w:i/>
          <w:sz w:val="28"/>
          <w:szCs w:val="28"/>
        </w:rPr>
        <w:t>3 место –</w:t>
      </w:r>
      <w:r w:rsidR="00F466EB">
        <w:rPr>
          <w:rFonts w:ascii="Times New Roman" w:hAnsi="Times New Roman" w:cs="Times New Roman"/>
          <w:b/>
          <w:i/>
          <w:sz w:val="28"/>
          <w:szCs w:val="28"/>
        </w:rPr>
        <w:t xml:space="preserve"> Ковалёва</w:t>
      </w:r>
      <w:r w:rsidR="00EB1EC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66EB">
        <w:rPr>
          <w:rFonts w:ascii="Times New Roman" w:hAnsi="Times New Roman" w:cs="Times New Roman"/>
          <w:b/>
          <w:i/>
          <w:sz w:val="28"/>
          <w:szCs w:val="28"/>
        </w:rPr>
        <w:t>Варвара Андреевна– «Скоро, скоро Рождество Христово</w:t>
      </w:r>
      <w:r w:rsidRPr="004952B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4030F" w:rsidRPr="004952B4" w:rsidRDefault="00F466EB" w:rsidP="00E4030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Попова О.И.</w:t>
      </w:r>
      <w:r w:rsidR="00E4030F" w:rsidRPr="004952B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466EB" w:rsidRDefault="00F466EB" w:rsidP="00F46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5E0">
        <w:rPr>
          <w:rFonts w:ascii="Times New Roman" w:hAnsi="Times New Roman" w:cs="Times New Roman"/>
          <w:sz w:val="28"/>
          <w:szCs w:val="28"/>
        </w:rPr>
        <w:t>МБУДО «Детская художественная школа г. Орла»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4030F" w:rsidRDefault="00E4030F" w:rsidP="00281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ADE" w:rsidRDefault="00177ADE" w:rsidP="0028100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77ADE" w:rsidRDefault="00177ADE" w:rsidP="0028100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77ADE" w:rsidRDefault="00177ADE" w:rsidP="0028100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77ADE" w:rsidRDefault="00177ADE" w:rsidP="0028100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8100D" w:rsidRPr="004952B4" w:rsidRDefault="0028100D" w:rsidP="0028100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952B4">
        <w:rPr>
          <w:rFonts w:ascii="Times New Roman" w:hAnsi="Times New Roman" w:cs="Times New Roman"/>
          <w:b/>
          <w:i/>
          <w:sz w:val="28"/>
          <w:szCs w:val="28"/>
        </w:rPr>
        <w:t xml:space="preserve">3 место </w:t>
      </w:r>
      <w:r w:rsidR="004952B4" w:rsidRPr="004952B4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F466E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466EB">
        <w:rPr>
          <w:rFonts w:ascii="Times New Roman" w:hAnsi="Times New Roman" w:cs="Times New Roman"/>
          <w:b/>
          <w:i/>
          <w:sz w:val="28"/>
          <w:szCs w:val="28"/>
        </w:rPr>
        <w:t>Карнюхина</w:t>
      </w:r>
      <w:proofErr w:type="spellEnd"/>
      <w:r w:rsidR="00F466EB">
        <w:rPr>
          <w:rFonts w:ascii="Times New Roman" w:hAnsi="Times New Roman" w:cs="Times New Roman"/>
          <w:b/>
          <w:i/>
          <w:sz w:val="28"/>
          <w:szCs w:val="28"/>
        </w:rPr>
        <w:t xml:space="preserve"> Василиса Михайловна– «Ангелы поют</w:t>
      </w:r>
      <w:r w:rsidR="00E4030F" w:rsidRPr="004952B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952B4" w:rsidRDefault="00F466EB" w:rsidP="0028100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Воропаева Л.Н</w:t>
      </w:r>
      <w:r w:rsidR="00EB1EC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952B4" w:rsidRPr="004952B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466EB" w:rsidRPr="0050373E" w:rsidRDefault="00F466EB" w:rsidP="00F466EB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МБУДО «Детская школа искусств имени М.А. Балакирева» Орловского муниципального округа Орловской области;</w:t>
      </w:r>
    </w:p>
    <w:p w:rsidR="00F466EB" w:rsidRDefault="00F466EB" w:rsidP="00EC1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66EB" w:rsidRPr="004952B4" w:rsidRDefault="00F466EB" w:rsidP="00F466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952B4">
        <w:rPr>
          <w:rFonts w:ascii="Times New Roman" w:hAnsi="Times New Roman" w:cs="Times New Roman"/>
          <w:b/>
          <w:i/>
          <w:sz w:val="28"/>
          <w:szCs w:val="28"/>
        </w:rPr>
        <w:t>3 место 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Курахмаева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Варвара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Шамильевна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– «Колядки</w:t>
      </w:r>
      <w:r w:rsidRPr="004952B4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466EB" w:rsidRPr="004952B4" w:rsidRDefault="00F466EB" w:rsidP="00F466E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Барсукова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Л.И.</w:t>
      </w:r>
      <w:r w:rsidRPr="004952B4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F466EB" w:rsidRDefault="00F466EB" w:rsidP="00F466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</w:t>
      </w:r>
      <w:r w:rsidR="004F3486">
        <w:rPr>
          <w:rFonts w:ascii="Times New Roman" w:hAnsi="Times New Roman" w:cs="Times New Roman"/>
          <w:sz w:val="28"/>
          <w:szCs w:val="28"/>
        </w:rPr>
        <w:t>О «Дом детского творчества № 3 города Орла»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1ECE" w:rsidRDefault="00EB1ECE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AE0C8D" w:rsidRDefault="00AE0C8D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Номинация </w:t>
      </w:r>
      <w:r w:rsidR="00724DD9" w:rsidRPr="002A3471">
        <w:rPr>
          <w:rFonts w:ascii="Times New Roman" w:hAnsi="Times New Roman" w:cs="Times New Roman"/>
          <w:b/>
          <w:i/>
          <w:color w:val="C00000"/>
          <w:sz w:val="28"/>
          <w:szCs w:val="28"/>
        </w:rPr>
        <w:t>Де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коративно-прикладное искусство</w:t>
      </w:r>
    </w:p>
    <w:p w:rsidR="00724DD9" w:rsidRPr="002A3471" w:rsidRDefault="00AE0C8D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«Рождественский сувенир»</w:t>
      </w:r>
    </w:p>
    <w:p w:rsidR="00BB28B8" w:rsidRDefault="000A17E7" w:rsidP="000A17E7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2A3471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                                   </w:t>
      </w:r>
      <w:r w:rsidR="00724DD9" w:rsidRPr="002A3471">
        <w:rPr>
          <w:rFonts w:ascii="Times New Roman" w:hAnsi="Times New Roman" w:cs="Times New Roman"/>
          <w:b/>
          <w:i/>
          <w:color w:val="C00000"/>
          <w:sz w:val="28"/>
          <w:szCs w:val="28"/>
        </w:rPr>
        <w:t>Возрастная группа «5-7 лет»:</w:t>
      </w:r>
    </w:p>
    <w:p w:rsidR="00BB28B8" w:rsidRDefault="00AE0C8D" w:rsidP="00BB28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место – Тищенко Александр</w:t>
      </w:r>
      <w:r w:rsidR="00BB28B8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Колокольчик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Снеговичок</w:t>
      </w:r>
      <w:proofErr w:type="spellEnd"/>
      <w:r w:rsidR="00BB28B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B28B8" w:rsidRDefault="00AE0C8D" w:rsidP="00BB28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Филиппова Н.Н.</w:t>
      </w:r>
      <w:r w:rsidR="00BB28B8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F5B9D" w:rsidRPr="0047447C" w:rsidRDefault="007F5B9D" w:rsidP="007F5B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МБОУДО Детско-подростковый центр «Содружество» г. Калуга;</w:t>
      </w:r>
    </w:p>
    <w:p w:rsidR="00BB28B8" w:rsidRPr="002A3471" w:rsidRDefault="00BB28B8" w:rsidP="00BB28B8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724DD9" w:rsidRPr="00724DD9" w:rsidRDefault="00BB28B8" w:rsidP="00724DD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7670A">
        <w:rPr>
          <w:rFonts w:ascii="Times New Roman" w:hAnsi="Times New Roman" w:cs="Times New Roman"/>
          <w:b/>
          <w:i/>
          <w:sz w:val="28"/>
          <w:szCs w:val="28"/>
        </w:rPr>
        <w:t xml:space="preserve"> место – Томилина Кристина Алексеевна– «Рождественский сувенир</w:t>
      </w:r>
      <w:r w:rsidR="00724DD9" w:rsidRPr="00724DD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24DD9" w:rsidRDefault="0027670A" w:rsidP="00724DD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Почтарева Ж.С.</w:t>
      </w:r>
      <w:r w:rsidR="003B04DB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24DD9" w:rsidRPr="0047447C" w:rsidRDefault="0027670A" w:rsidP="00724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МБДОУ «Детский сад «Солнышко»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Залегощенского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Орловской области</w:t>
      </w:r>
      <w:r w:rsidR="003B04DB">
        <w:rPr>
          <w:rFonts w:ascii="Times New Roman" w:hAnsi="Times New Roman" w:cs="Times New Roman"/>
          <w:sz w:val="28"/>
          <w:szCs w:val="28"/>
        </w:rPr>
        <w:t>;</w:t>
      </w:r>
    </w:p>
    <w:p w:rsidR="00724DD9" w:rsidRPr="0047447C" w:rsidRDefault="00724DD9" w:rsidP="00724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11C7" w:rsidRDefault="00724DD9" w:rsidP="00B211C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0386">
        <w:rPr>
          <w:rFonts w:ascii="Times New Roman" w:hAnsi="Times New Roman" w:cs="Times New Roman"/>
          <w:b/>
          <w:i/>
          <w:sz w:val="28"/>
          <w:szCs w:val="28"/>
        </w:rPr>
        <w:t xml:space="preserve">2 место </w:t>
      </w:r>
      <w:r w:rsidR="00740386" w:rsidRPr="00740386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7403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670A">
        <w:rPr>
          <w:rFonts w:ascii="Times New Roman" w:hAnsi="Times New Roman" w:cs="Times New Roman"/>
          <w:b/>
          <w:i/>
          <w:sz w:val="28"/>
          <w:szCs w:val="28"/>
        </w:rPr>
        <w:t>Федюшин Георгий</w:t>
      </w:r>
      <w:r w:rsidR="00BB28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D1522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BB28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7670A">
        <w:rPr>
          <w:rFonts w:ascii="Times New Roman" w:hAnsi="Times New Roman" w:cs="Times New Roman"/>
          <w:b/>
          <w:i/>
          <w:sz w:val="28"/>
          <w:szCs w:val="28"/>
        </w:rPr>
        <w:t>«Зимние забавы</w:t>
      </w:r>
      <w:r w:rsidR="001D1522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B04DB" w:rsidRPr="0027670A" w:rsidRDefault="003B04DB" w:rsidP="00B211C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 w:rsidR="0027670A">
        <w:rPr>
          <w:rFonts w:ascii="Times New Roman" w:hAnsi="Times New Roman" w:cs="Times New Roman"/>
          <w:b/>
          <w:i/>
          <w:sz w:val="28"/>
          <w:szCs w:val="28"/>
        </w:rPr>
        <w:t>Чусова</w:t>
      </w:r>
      <w:proofErr w:type="spellEnd"/>
      <w:r w:rsidR="0027670A">
        <w:rPr>
          <w:rFonts w:ascii="Times New Roman" w:hAnsi="Times New Roman" w:cs="Times New Roman"/>
          <w:b/>
          <w:i/>
          <w:sz w:val="28"/>
          <w:szCs w:val="28"/>
        </w:rPr>
        <w:t xml:space="preserve"> Н.В.</w:t>
      </w:r>
    </w:p>
    <w:p w:rsidR="00740386" w:rsidRPr="00177ADE" w:rsidRDefault="0027670A" w:rsidP="00177AD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МБУДО «Дом детского творчества» г.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Болхов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40386" w:rsidRDefault="001D1522" w:rsidP="00724DD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</w:t>
      </w:r>
      <w:r w:rsidR="00740386" w:rsidRPr="00A54D34">
        <w:rPr>
          <w:rFonts w:ascii="Times New Roman" w:hAnsi="Times New Roman" w:cs="Times New Roman"/>
          <w:b/>
          <w:i/>
          <w:sz w:val="28"/>
          <w:szCs w:val="28"/>
        </w:rPr>
        <w:t>место</w:t>
      </w:r>
      <w:r w:rsidR="0027670A">
        <w:rPr>
          <w:rFonts w:ascii="Times New Roman" w:hAnsi="Times New Roman" w:cs="Times New Roman"/>
          <w:b/>
          <w:i/>
          <w:sz w:val="28"/>
          <w:szCs w:val="28"/>
        </w:rPr>
        <w:t xml:space="preserve"> – Ильина Алиса – «Рождественская ночь</w:t>
      </w:r>
      <w:r w:rsidR="008115A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115A7" w:rsidRDefault="001D1522" w:rsidP="00724DD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 w:rsidR="0027670A">
        <w:rPr>
          <w:rFonts w:ascii="Times New Roman" w:hAnsi="Times New Roman" w:cs="Times New Roman"/>
          <w:b/>
          <w:i/>
          <w:sz w:val="28"/>
          <w:szCs w:val="28"/>
        </w:rPr>
        <w:t>Зеленкина</w:t>
      </w:r>
      <w:proofErr w:type="spellEnd"/>
      <w:r w:rsidR="0027670A">
        <w:rPr>
          <w:rFonts w:ascii="Times New Roman" w:hAnsi="Times New Roman" w:cs="Times New Roman"/>
          <w:b/>
          <w:i/>
          <w:sz w:val="28"/>
          <w:szCs w:val="28"/>
        </w:rPr>
        <w:t xml:space="preserve"> М.М.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7670A" w:rsidRPr="00895EC0" w:rsidRDefault="0027670A" w:rsidP="00724D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EC0">
        <w:rPr>
          <w:rFonts w:ascii="Times New Roman" w:hAnsi="Times New Roman" w:cs="Times New Roman"/>
          <w:sz w:val="28"/>
          <w:szCs w:val="28"/>
        </w:rPr>
        <w:t>МБОУ Кромского района Орловской области «</w:t>
      </w:r>
      <w:proofErr w:type="spellStart"/>
      <w:r w:rsidRPr="00895EC0">
        <w:rPr>
          <w:rFonts w:ascii="Times New Roman" w:hAnsi="Times New Roman" w:cs="Times New Roman"/>
          <w:sz w:val="28"/>
          <w:szCs w:val="28"/>
        </w:rPr>
        <w:t>Кромская</w:t>
      </w:r>
      <w:proofErr w:type="spellEnd"/>
      <w:r w:rsidRPr="00895EC0">
        <w:rPr>
          <w:rFonts w:ascii="Times New Roman" w:hAnsi="Times New Roman" w:cs="Times New Roman"/>
          <w:sz w:val="28"/>
          <w:szCs w:val="28"/>
        </w:rPr>
        <w:t xml:space="preserve"> общеобразовательная школа»</w:t>
      </w:r>
    </w:p>
    <w:p w:rsidR="00724DD9" w:rsidRPr="00724DD9" w:rsidRDefault="00724DD9" w:rsidP="00724DD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E02B6" w:rsidRPr="001E02B6" w:rsidRDefault="0027478A" w:rsidP="001E02B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Бирич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Николай</w:t>
      </w:r>
      <w:r w:rsidR="00B211C7" w:rsidRPr="001E02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211C7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A54D34" w:rsidRPr="001E02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E02B6" w:rsidRPr="001E02B6">
        <w:rPr>
          <w:rFonts w:ascii="Times New Roman" w:hAnsi="Times New Roman" w:cs="Times New Roman"/>
          <w:b/>
          <w:i/>
          <w:sz w:val="28"/>
          <w:szCs w:val="28"/>
        </w:rPr>
        <w:t>«</w:t>
      </w:r>
      <w:r>
        <w:rPr>
          <w:rFonts w:ascii="Times New Roman" w:hAnsi="Times New Roman" w:cs="Times New Roman"/>
          <w:b/>
          <w:i/>
          <w:sz w:val="28"/>
          <w:szCs w:val="28"/>
        </w:rPr>
        <w:t>Русская зима</w:t>
      </w:r>
      <w:r w:rsidR="00A54D34" w:rsidRPr="001E02B6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1E02B6" w:rsidRPr="001E02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E02B6" w:rsidRDefault="007745BB" w:rsidP="001E02B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115A7">
        <w:rPr>
          <w:rFonts w:ascii="Times New Roman" w:hAnsi="Times New Roman" w:cs="Times New Roman"/>
          <w:b/>
          <w:i/>
          <w:sz w:val="28"/>
          <w:szCs w:val="28"/>
        </w:rPr>
        <w:t xml:space="preserve">педагог </w:t>
      </w:r>
      <w:proofErr w:type="spellStart"/>
      <w:r w:rsidR="0027478A">
        <w:rPr>
          <w:rFonts w:ascii="Times New Roman" w:hAnsi="Times New Roman" w:cs="Times New Roman"/>
          <w:b/>
          <w:i/>
          <w:sz w:val="28"/>
          <w:szCs w:val="28"/>
        </w:rPr>
        <w:t>Березюк</w:t>
      </w:r>
      <w:proofErr w:type="spellEnd"/>
      <w:r w:rsidR="0027478A">
        <w:rPr>
          <w:rFonts w:ascii="Times New Roman" w:hAnsi="Times New Roman" w:cs="Times New Roman"/>
          <w:b/>
          <w:i/>
          <w:sz w:val="28"/>
          <w:szCs w:val="28"/>
        </w:rPr>
        <w:t xml:space="preserve"> Т.В., Левина Г.Р.</w:t>
      </w:r>
      <w:r w:rsidR="008115A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745BB" w:rsidRDefault="0027478A" w:rsidP="001E0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 92 города Орла</w:t>
      </w:r>
      <w:r w:rsidR="007745BB" w:rsidRPr="007745BB">
        <w:rPr>
          <w:rFonts w:ascii="Times New Roman" w:hAnsi="Times New Roman" w:cs="Times New Roman"/>
          <w:sz w:val="28"/>
          <w:szCs w:val="28"/>
        </w:rPr>
        <w:t>;</w:t>
      </w:r>
    </w:p>
    <w:p w:rsidR="0027478A" w:rsidRDefault="0027478A" w:rsidP="001E0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478A" w:rsidRPr="001E02B6" w:rsidRDefault="0027478A" w:rsidP="002747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 – Никитина Олеся</w:t>
      </w:r>
      <w:r w:rsidRPr="001E02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1E02B6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i/>
          <w:sz w:val="28"/>
          <w:szCs w:val="28"/>
        </w:rPr>
        <w:t>Новогодний шар</w:t>
      </w:r>
      <w:r w:rsidRPr="001E02B6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27478A" w:rsidRDefault="0027478A" w:rsidP="0027478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Самусева Л.В., Колесникова Н.Н.)</w:t>
      </w:r>
    </w:p>
    <w:p w:rsidR="0027478A" w:rsidRDefault="0027478A" w:rsidP="00274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комбинированного вида № 8 города Орла</w:t>
      </w:r>
      <w:r w:rsidRPr="007745BB">
        <w:rPr>
          <w:rFonts w:ascii="Times New Roman" w:hAnsi="Times New Roman" w:cs="Times New Roman"/>
          <w:sz w:val="28"/>
          <w:szCs w:val="28"/>
        </w:rPr>
        <w:t>;</w:t>
      </w:r>
    </w:p>
    <w:p w:rsidR="0027478A" w:rsidRPr="007745BB" w:rsidRDefault="0027478A" w:rsidP="001E0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E02B6" w:rsidRPr="004952B4" w:rsidRDefault="001E02B6" w:rsidP="001E0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45BB" w:rsidRPr="002A3471" w:rsidRDefault="007745BB" w:rsidP="007745B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2A3471">
        <w:rPr>
          <w:rFonts w:ascii="Times New Roman" w:hAnsi="Times New Roman" w:cs="Times New Roman"/>
          <w:b/>
          <w:i/>
          <w:color w:val="C00000"/>
          <w:sz w:val="28"/>
          <w:szCs w:val="28"/>
        </w:rPr>
        <w:t>Номинация «Декоративно-прикладное искусство»</w:t>
      </w:r>
    </w:p>
    <w:p w:rsidR="001E02B6" w:rsidRPr="00EC1675" w:rsidRDefault="007745BB" w:rsidP="001E02B6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2A3471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Возрастная группа «8-13</w:t>
      </w:r>
      <w:r w:rsidRPr="002A3471">
        <w:rPr>
          <w:rFonts w:ascii="Times New Roman" w:hAnsi="Times New Roman" w:cs="Times New Roman"/>
          <w:b/>
          <w:i/>
          <w:color w:val="C00000"/>
          <w:sz w:val="28"/>
          <w:szCs w:val="28"/>
        </w:rPr>
        <w:t>лет»:</w:t>
      </w:r>
    </w:p>
    <w:p w:rsidR="00724DD9" w:rsidRPr="00F416D0" w:rsidRDefault="00D40AD8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 место – </w:t>
      </w:r>
      <w:proofErr w:type="spellStart"/>
      <w:r w:rsidR="0027478A">
        <w:rPr>
          <w:rFonts w:ascii="Times New Roman" w:hAnsi="Times New Roman" w:cs="Times New Roman"/>
          <w:b/>
          <w:i/>
          <w:sz w:val="28"/>
          <w:szCs w:val="28"/>
        </w:rPr>
        <w:t>Зарьянова</w:t>
      </w:r>
      <w:proofErr w:type="spellEnd"/>
      <w:r w:rsidR="00DC3D54">
        <w:rPr>
          <w:rFonts w:ascii="Times New Roman" w:hAnsi="Times New Roman" w:cs="Times New Roman"/>
          <w:b/>
          <w:i/>
          <w:sz w:val="28"/>
          <w:szCs w:val="28"/>
        </w:rPr>
        <w:t xml:space="preserve"> Ульяна Дмитриевна</w:t>
      </w:r>
      <w:r w:rsidR="007745BB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r w:rsidR="00DC3D54">
        <w:rPr>
          <w:rFonts w:ascii="Times New Roman" w:hAnsi="Times New Roman" w:cs="Times New Roman"/>
          <w:b/>
          <w:i/>
          <w:sz w:val="28"/>
          <w:szCs w:val="28"/>
        </w:rPr>
        <w:t>Деревянная игрушка «Конь</w:t>
      </w:r>
      <w:r w:rsidR="001A4D98" w:rsidRPr="00F416D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1A4D98" w:rsidRPr="00F416D0" w:rsidRDefault="00DC3D54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Егоров С.В.</w:t>
      </w:r>
      <w:r w:rsidR="001A4D98" w:rsidRPr="00F416D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1A4D98" w:rsidRDefault="00DC3D54" w:rsidP="00195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Малоархангельский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Дом детского творчества</w:t>
      </w:r>
      <w:r w:rsidR="00D40AD8">
        <w:rPr>
          <w:rFonts w:ascii="Times New Roman" w:hAnsi="Times New Roman" w:cs="Times New Roman"/>
          <w:sz w:val="28"/>
          <w:szCs w:val="28"/>
        </w:rPr>
        <w:t>;</w:t>
      </w:r>
    </w:p>
    <w:p w:rsidR="00B964D1" w:rsidRDefault="00B964D1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77ADE" w:rsidRDefault="00177ADE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77ADE" w:rsidRDefault="00177ADE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77ADE" w:rsidRDefault="00177ADE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77ADE" w:rsidRDefault="00177ADE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416D0" w:rsidRPr="00F416D0" w:rsidRDefault="00DC3D54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место – Емельянова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Славяна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Викторовна</w:t>
      </w:r>
      <w:r w:rsidR="00F416D0" w:rsidRPr="00F416D0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 w:rsidR="007745B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Подсвечник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Церквушечка</w:t>
      </w:r>
      <w:proofErr w:type="spellEnd"/>
      <w:r w:rsidR="00F416D0" w:rsidRPr="00F416D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416D0" w:rsidRPr="00F416D0" w:rsidRDefault="00DC3D54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Захарова М.А.</w:t>
      </w:r>
      <w:r w:rsidR="00F416D0" w:rsidRPr="00F416D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C3D54" w:rsidRDefault="00DC3D54" w:rsidP="00DC3D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центр выявления, поддержки и развития способностей и талантов у детей и молодежи бюджетного общеобразовательного учреждения Орловской области «Созвездие Орла»;</w:t>
      </w:r>
    </w:p>
    <w:p w:rsidR="00F416D0" w:rsidRDefault="00F416D0" w:rsidP="00195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6D0" w:rsidRPr="00F416D0" w:rsidRDefault="00DC3D54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место – Хоботов Егор</w:t>
      </w:r>
      <w:r w:rsidR="00FE21FE">
        <w:rPr>
          <w:rFonts w:ascii="Times New Roman" w:hAnsi="Times New Roman" w:cs="Times New Roman"/>
          <w:b/>
          <w:i/>
          <w:sz w:val="28"/>
          <w:szCs w:val="28"/>
        </w:rPr>
        <w:t xml:space="preserve"> Владимирович – «Рождественская ночь</w:t>
      </w:r>
      <w:r w:rsidR="00F416D0" w:rsidRPr="00F416D0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634E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F416D0" w:rsidRDefault="00FE21FE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Кузнецова Г.Г.</w:t>
      </w:r>
      <w:r w:rsidR="00F416D0" w:rsidRPr="00F416D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D3C11" w:rsidRDefault="00FE21FE" w:rsidP="00FE21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955E0">
        <w:rPr>
          <w:rFonts w:ascii="Times New Roman" w:hAnsi="Times New Roman" w:cs="Times New Roman"/>
          <w:sz w:val="28"/>
          <w:szCs w:val="28"/>
        </w:rPr>
        <w:t>МБУ</w:t>
      </w:r>
      <w:r>
        <w:rPr>
          <w:rFonts w:ascii="Times New Roman" w:hAnsi="Times New Roman" w:cs="Times New Roman"/>
          <w:sz w:val="28"/>
          <w:szCs w:val="28"/>
        </w:rPr>
        <w:t xml:space="preserve"> ДО «Центр детского творчества» Орловского муниципального округа Орловской области»;</w:t>
      </w:r>
    </w:p>
    <w:p w:rsidR="00D75EBC" w:rsidRDefault="00D75EBC" w:rsidP="00FE21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5EBC" w:rsidRPr="00F416D0" w:rsidRDefault="00D75EBC" w:rsidP="00D75EB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 место – Центр «Равные»</w:t>
      </w:r>
    </w:p>
    <w:p w:rsidR="00D75EBC" w:rsidRPr="00F416D0" w:rsidRDefault="00D75EBC" w:rsidP="00D75EB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Монахова И.А., Маслова Е.И.</w:t>
      </w:r>
      <w:r w:rsidRPr="00F416D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75EBC" w:rsidRDefault="00D75EBC" w:rsidP="00D75E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ДО Духовно-патриотический центр «Вятский Посад»;</w:t>
      </w:r>
    </w:p>
    <w:p w:rsidR="00F416D0" w:rsidRDefault="00F416D0" w:rsidP="00F41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16D0" w:rsidRPr="00F416D0" w:rsidRDefault="00FE21FE" w:rsidP="00F416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 – Маслова Агата Дмитриевна– «Конь</w:t>
      </w:r>
      <w:r w:rsidR="00F416D0" w:rsidRPr="00F416D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416D0" w:rsidRPr="00F416D0" w:rsidRDefault="00FE21FE" w:rsidP="00F416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Даньшина А.П.</w:t>
      </w:r>
      <w:r w:rsidR="00F416D0" w:rsidRPr="00F416D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D3C11" w:rsidRDefault="00FE21FE" w:rsidP="008D3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ДО Духовно-патриотический центр «Вятский Посад»;</w:t>
      </w:r>
    </w:p>
    <w:p w:rsidR="008D3C11" w:rsidRDefault="008D3C11" w:rsidP="008D3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3C11" w:rsidRPr="008F51CA" w:rsidRDefault="008D3C11" w:rsidP="008D3C1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51CA"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r w:rsidR="00FE21FE">
        <w:rPr>
          <w:rFonts w:ascii="Times New Roman" w:hAnsi="Times New Roman" w:cs="Times New Roman"/>
          <w:b/>
          <w:i/>
          <w:sz w:val="28"/>
          <w:szCs w:val="28"/>
        </w:rPr>
        <w:t>Дашкевич Варвара Евгеньевна - «Зимушка - зима</w:t>
      </w:r>
      <w:r w:rsidRPr="008F51C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D3C11" w:rsidRPr="008F51CA" w:rsidRDefault="00564A47" w:rsidP="008D3C1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Новикова С.А</w:t>
      </w:r>
      <w:r w:rsidR="00634EA8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8D3C11" w:rsidRPr="008F51C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64A47" w:rsidRPr="00F808D9" w:rsidRDefault="00564A47" w:rsidP="00564A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E6C">
        <w:rPr>
          <w:rFonts w:ascii="Times New Roman" w:hAnsi="Times New Roman" w:cs="Times New Roman"/>
          <w:color w:val="000000" w:themeColor="text1"/>
          <w:sz w:val="28"/>
          <w:szCs w:val="28"/>
        </w:rPr>
        <w:t>МБУ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E6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Центр детского творчества № 1 города Орла;</w:t>
      </w:r>
    </w:p>
    <w:p w:rsidR="00564A47" w:rsidRPr="008F51CA" w:rsidRDefault="00564A47" w:rsidP="00564A4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51CA"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r>
        <w:rPr>
          <w:rFonts w:ascii="Times New Roman" w:hAnsi="Times New Roman" w:cs="Times New Roman"/>
          <w:b/>
          <w:i/>
          <w:sz w:val="28"/>
          <w:szCs w:val="28"/>
        </w:rPr>
        <w:t>Тимохина Полина Ивановна, Писарева Ульяна Андреевна - «рождество Иисуса Христа</w:t>
      </w:r>
      <w:r w:rsidRPr="008F51C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64A47" w:rsidRPr="008F51CA" w:rsidRDefault="00564A47" w:rsidP="00564A4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Титова Н.Е.</w:t>
      </w:r>
      <w:r w:rsidRPr="008F51C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64A47" w:rsidRPr="00F808D9" w:rsidRDefault="00564A47" w:rsidP="00564A4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E6C">
        <w:rPr>
          <w:rFonts w:ascii="Times New Roman" w:hAnsi="Times New Roman" w:cs="Times New Roman"/>
          <w:color w:val="000000" w:themeColor="text1"/>
          <w:sz w:val="28"/>
          <w:szCs w:val="28"/>
        </w:rPr>
        <w:t>МБУ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E6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«Дом детского творчества № 4 города Орла»;</w:t>
      </w:r>
    </w:p>
    <w:p w:rsidR="00D75EBC" w:rsidRPr="008F51CA" w:rsidRDefault="00D75EBC" w:rsidP="00D75EB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51CA"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r>
        <w:rPr>
          <w:rFonts w:ascii="Times New Roman" w:hAnsi="Times New Roman" w:cs="Times New Roman"/>
          <w:b/>
          <w:i/>
          <w:sz w:val="28"/>
          <w:szCs w:val="28"/>
        </w:rPr>
        <w:t>Архипова София Владимировна - «Подарок, сделанный с душой</w:t>
      </w:r>
      <w:r w:rsidRPr="008F51C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75EBC" w:rsidRPr="008F51CA" w:rsidRDefault="00D75EBC" w:rsidP="00D75EB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Сенюткина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И.А.</w:t>
      </w:r>
      <w:r w:rsidRPr="008F51C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75EBC" w:rsidRDefault="00AE5B59" w:rsidP="00AE5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– Средняя общеобразовательная школа № 2 п. Нарышкино;</w:t>
      </w:r>
    </w:p>
    <w:p w:rsidR="008D3C11" w:rsidRDefault="008D3C11" w:rsidP="00F416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617" w:rsidRPr="004E64D2" w:rsidRDefault="00634EA8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Возрастная группа «14</w:t>
      </w:r>
      <w:r w:rsidR="008D3C11" w:rsidRPr="004E64D2">
        <w:rPr>
          <w:rFonts w:ascii="Times New Roman" w:hAnsi="Times New Roman" w:cs="Times New Roman"/>
          <w:b/>
          <w:i/>
          <w:color w:val="C00000"/>
          <w:sz w:val="28"/>
          <w:szCs w:val="28"/>
        </w:rPr>
        <w:t>-17» лет:</w:t>
      </w:r>
    </w:p>
    <w:p w:rsidR="003F3617" w:rsidRDefault="00564A47" w:rsidP="003F361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место – Белозерцева Диана Эммануиловна</w:t>
      </w:r>
      <w:r w:rsidR="003F361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– «Ларец</w:t>
      </w:r>
      <w:r w:rsidR="0066796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F3617" w:rsidRDefault="00564A47" w:rsidP="003F361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Рябинин Ю.С.</w:t>
      </w:r>
      <w:r w:rsidR="003F361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3F3617" w:rsidRDefault="00564A47" w:rsidP="003F3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БПОУ ОО «Орловский реставрационно-строительный техникум»</w:t>
      </w:r>
      <w:r w:rsidR="00667968">
        <w:rPr>
          <w:rFonts w:ascii="Times New Roman" w:hAnsi="Times New Roman" w:cs="Times New Roman"/>
          <w:sz w:val="28"/>
          <w:szCs w:val="28"/>
        </w:rPr>
        <w:t>;</w:t>
      </w:r>
    </w:p>
    <w:p w:rsidR="003F3617" w:rsidRDefault="003F3617" w:rsidP="003F36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F3617" w:rsidRPr="0047447C" w:rsidRDefault="00564A47" w:rsidP="003F361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Музалевская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Алёна Игоревна</w:t>
      </w:r>
      <w:r w:rsidR="00776776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Набор посуды</w:t>
      </w:r>
      <w:r w:rsidR="00634EA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«Новогодняя гирлянда</w:t>
      </w:r>
      <w:r w:rsidR="00CF41A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3F3617" w:rsidRPr="0047447C" w:rsidRDefault="00634EA8" w:rsidP="003F361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Захарова М.А.</w:t>
      </w:r>
      <w:r w:rsidR="003F3617" w:rsidRPr="0047447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957FBA" w:rsidRDefault="00957FBA" w:rsidP="00957FB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центр выявления, поддержки и развития способностей и талантов у детей и молодежи бюджетного общеобразовательного учреждения Орловской области «Созвездие Орла»;</w:t>
      </w:r>
    </w:p>
    <w:p w:rsidR="0047447C" w:rsidRPr="0047447C" w:rsidRDefault="0047447C" w:rsidP="00474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ADE" w:rsidRDefault="00177ADE" w:rsidP="0047447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77ADE" w:rsidRDefault="00177ADE" w:rsidP="0047447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063B3" w:rsidRDefault="002063B3" w:rsidP="0047447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7447C" w:rsidRPr="0047447C" w:rsidRDefault="0047447C" w:rsidP="0047447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7447C">
        <w:rPr>
          <w:rFonts w:ascii="Times New Roman" w:hAnsi="Times New Roman" w:cs="Times New Roman"/>
          <w:b/>
          <w:i/>
          <w:sz w:val="28"/>
          <w:szCs w:val="28"/>
        </w:rPr>
        <w:t>2 место –</w:t>
      </w:r>
      <w:r w:rsidR="00564A4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64A47">
        <w:rPr>
          <w:rFonts w:ascii="Times New Roman" w:hAnsi="Times New Roman" w:cs="Times New Roman"/>
          <w:b/>
          <w:i/>
          <w:sz w:val="28"/>
          <w:szCs w:val="28"/>
        </w:rPr>
        <w:t>Лучкина</w:t>
      </w:r>
      <w:proofErr w:type="spellEnd"/>
      <w:r w:rsidR="00564A47">
        <w:rPr>
          <w:rFonts w:ascii="Times New Roman" w:hAnsi="Times New Roman" w:cs="Times New Roman"/>
          <w:b/>
          <w:i/>
          <w:sz w:val="28"/>
          <w:szCs w:val="28"/>
        </w:rPr>
        <w:t xml:space="preserve"> Полина Дмитриевна – «Орловские</w:t>
      </w:r>
      <w:r w:rsidR="008D2378">
        <w:rPr>
          <w:rFonts w:ascii="Times New Roman" w:hAnsi="Times New Roman" w:cs="Times New Roman"/>
          <w:b/>
          <w:i/>
          <w:sz w:val="28"/>
          <w:szCs w:val="28"/>
        </w:rPr>
        <w:t xml:space="preserve"> пряники»</w:t>
      </w:r>
      <w:r w:rsidR="0066796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7447C" w:rsidRDefault="0047447C" w:rsidP="0047447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r w:rsidR="008D2378">
        <w:rPr>
          <w:rFonts w:ascii="Times New Roman" w:hAnsi="Times New Roman" w:cs="Times New Roman"/>
          <w:b/>
          <w:i/>
          <w:sz w:val="28"/>
          <w:szCs w:val="28"/>
        </w:rPr>
        <w:t>Егорова Т.А.</w:t>
      </w:r>
      <w:r w:rsidRPr="0047447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76776" w:rsidRPr="00177ADE" w:rsidRDefault="008D2378" w:rsidP="00177AD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E6C">
        <w:rPr>
          <w:rFonts w:ascii="Times New Roman" w:hAnsi="Times New Roman" w:cs="Times New Roman"/>
          <w:color w:val="000000" w:themeColor="text1"/>
          <w:sz w:val="28"/>
          <w:szCs w:val="28"/>
        </w:rPr>
        <w:t>МБУ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E6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«Дом детского творчества № 3 города Орла»;</w:t>
      </w:r>
    </w:p>
    <w:p w:rsidR="00776776" w:rsidRPr="0047447C" w:rsidRDefault="00776776" w:rsidP="007767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Евлампьева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Екатерина Сергеевна – Чайный набор «Морозные узоры»</w:t>
      </w:r>
    </w:p>
    <w:p w:rsidR="00776776" w:rsidRPr="0047447C" w:rsidRDefault="00776776" w:rsidP="007767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Захарова М.А.</w:t>
      </w:r>
      <w:r w:rsidRPr="0047447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76776" w:rsidRDefault="00776776" w:rsidP="0077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центр выявления, поддержки и развития способностей и талантов у детей и молодежи бюджетного общеобразовательного учреждения Орловской области «Созвездие Орла»;</w:t>
      </w:r>
    </w:p>
    <w:p w:rsidR="00776776" w:rsidRDefault="00776776" w:rsidP="00474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47C" w:rsidRPr="0047447C" w:rsidRDefault="008D2378" w:rsidP="0047447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</w:t>
      </w:r>
      <w:r w:rsidR="00280202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="00280202">
        <w:rPr>
          <w:rFonts w:ascii="Times New Roman" w:hAnsi="Times New Roman" w:cs="Times New Roman"/>
          <w:b/>
          <w:i/>
          <w:sz w:val="28"/>
          <w:szCs w:val="28"/>
        </w:rPr>
        <w:t>Подстреха</w:t>
      </w:r>
      <w:proofErr w:type="spellEnd"/>
      <w:r w:rsidR="00280202">
        <w:rPr>
          <w:rFonts w:ascii="Times New Roman" w:hAnsi="Times New Roman" w:cs="Times New Roman"/>
          <w:b/>
          <w:i/>
          <w:sz w:val="28"/>
          <w:szCs w:val="28"/>
        </w:rPr>
        <w:t xml:space="preserve"> Екатерина Алексеевна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– «Чудо-юдо кот</w:t>
      </w:r>
      <w:r w:rsidR="0047447C" w:rsidRPr="0047447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47447C" w:rsidRDefault="008D2378" w:rsidP="0047447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Веревкина А.П.</w:t>
      </w:r>
      <w:r w:rsidR="0047447C" w:rsidRPr="0047447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D2378" w:rsidRDefault="008D2378" w:rsidP="008D2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ДО Духовно-патриотический центр «Вятский Посад»;</w:t>
      </w:r>
    </w:p>
    <w:p w:rsidR="008D2378" w:rsidRDefault="008D2378" w:rsidP="008D2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6776" w:rsidRPr="00776776" w:rsidRDefault="00776776" w:rsidP="007767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Крисанова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Ульяна Олеговна,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Купцова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Татьяна Николаевна – «Волшебная ёлочка</w:t>
      </w:r>
      <w:r w:rsidRPr="0077677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76776" w:rsidRDefault="00776776" w:rsidP="007767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Богданова О.А.</w:t>
      </w:r>
      <w:r w:rsidRPr="0077677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76776" w:rsidRPr="00EC1675" w:rsidRDefault="00776776" w:rsidP="0077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КОУ ОО «Орловская общеобразовательная школа-интернат для обучающихся с тяжёлыми нарушениями речи;</w:t>
      </w:r>
    </w:p>
    <w:p w:rsidR="00776776" w:rsidRPr="00776776" w:rsidRDefault="00776776" w:rsidP="007767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57FBA" w:rsidRPr="008F51CA" w:rsidRDefault="0047447C" w:rsidP="0047447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8F51CA">
        <w:rPr>
          <w:rFonts w:ascii="Times New Roman" w:hAnsi="Times New Roman" w:cs="Times New Roman"/>
          <w:b/>
          <w:i/>
          <w:sz w:val="28"/>
          <w:szCs w:val="28"/>
        </w:rPr>
        <w:t xml:space="preserve">3 место </w:t>
      </w:r>
      <w:r w:rsidR="00387ACD" w:rsidRPr="008F51CA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Pr="008F51C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D2378">
        <w:rPr>
          <w:rFonts w:ascii="Times New Roman" w:hAnsi="Times New Roman" w:cs="Times New Roman"/>
          <w:b/>
          <w:i/>
          <w:sz w:val="28"/>
          <w:szCs w:val="28"/>
        </w:rPr>
        <w:t xml:space="preserve">Архипова Александра Алексеевна, </w:t>
      </w:r>
      <w:proofErr w:type="spellStart"/>
      <w:r w:rsidR="008D2378">
        <w:rPr>
          <w:rFonts w:ascii="Times New Roman" w:hAnsi="Times New Roman" w:cs="Times New Roman"/>
          <w:b/>
          <w:i/>
          <w:sz w:val="28"/>
          <w:szCs w:val="28"/>
        </w:rPr>
        <w:t>Мусатова</w:t>
      </w:r>
      <w:proofErr w:type="spellEnd"/>
      <w:r w:rsidR="008D2378">
        <w:rPr>
          <w:rFonts w:ascii="Times New Roman" w:hAnsi="Times New Roman" w:cs="Times New Roman"/>
          <w:b/>
          <w:i/>
          <w:sz w:val="28"/>
          <w:szCs w:val="28"/>
        </w:rPr>
        <w:t xml:space="preserve"> Кира Юрьевна</w:t>
      </w:r>
    </w:p>
    <w:p w:rsidR="008F51CA" w:rsidRDefault="008D2378" w:rsidP="0047447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Ланин А.Д.</w:t>
      </w:r>
      <w:r w:rsidR="008F51CA" w:rsidRPr="008F51C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D2378" w:rsidRDefault="008D2378" w:rsidP="00474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2378">
        <w:rPr>
          <w:rFonts w:ascii="Times New Roman" w:hAnsi="Times New Roman" w:cs="Times New Roman"/>
          <w:sz w:val="28"/>
          <w:szCs w:val="28"/>
        </w:rPr>
        <w:t>МБУДО «Детская школа искусств № 2 им. М.И. Глинки</w:t>
      </w:r>
    </w:p>
    <w:p w:rsidR="008D2378" w:rsidRPr="008D2378" w:rsidRDefault="008D2378" w:rsidP="0047447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2378" w:rsidRPr="00F416D0" w:rsidRDefault="008D2378" w:rsidP="008D23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 – Кузнецова Василиса Владимировна – «Три Деда Мороза</w:t>
      </w:r>
      <w:r w:rsidRPr="00F416D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D2378" w:rsidRPr="00F416D0" w:rsidRDefault="008D2378" w:rsidP="008D237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Кузнецова Ю.И.</w:t>
      </w:r>
      <w:r w:rsidRPr="00F416D0">
        <w:rPr>
          <w:rFonts w:ascii="Times New Roman" w:hAnsi="Times New Roman" w:cs="Times New Roman"/>
          <w:b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D2378" w:rsidRDefault="008D2378" w:rsidP="008D23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Малоархангельский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Дом детского творчества;</w:t>
      </w:r>
    </w:p>
    <w:p w:rsidR="008D2378" w:rsidRPr="008D2378" w:rsidRDefault="008D2378" w:rsidP="00E11C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5FB8" w:rsidRPr="002A3471" w:rsidRDefault="00D30F5C" w:rsidP="00D30F5C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775FB8" w:rsidRPr="002A3471">
        <w:rPr>
          <w:rFonts w:ascii="Times New Roman" w:hAnsi="Times New Roman" w:cs="Times New Roman"/>
          <w:b/>
          <w:i/>
          <w:color w:val="C00000"/>
          <w:sz w:val="28"/>
          <w:szCs w:val="28"/>
        </w:rPr>
        <w:t>Номинация «</w:t>
      </w:r>
      <w:r w:rsidR="00957FBA">
        <w:rPr>
          <w:rFonts w:ascii="Times New Roman" w:hAnsi="Times New Roman" w:cs="Times New Roman"/>
          <w:b/>
          <w:i/>
          <w:color w:val="C00000"/>
          <w:sz w:val="28"/>
          <w:szCs w:val="28"/>
        </w:rPr>
        <w:t>Рождественская</w:t>
      </w:r>
      <w:r w:rsidR="00817B80" w:rsidRPr="002A3471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открытка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»</w:t>
      </w:r>
    </w:p>
    <w:p w:rsidR="00775FB8" w:rsidRDefault="000A17E7" w:rsidP="000A17E7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2A3471">
        <w:rPr>
          <w:rFonts w:ascii="Times New Roman" w:hAnsi="Times New Roman" w:cs="Times New Roman"/>
          <w:b/>
          <w:i/>
          <w:color w:val="C00000"/>
          <w:sz w:val="28"/>
          <w:szCs w:val="28"/>
        </w:rPr>
        <w:t xml:space="preserve">                                    </w:t>
      </w:r>
      <w:r w:rsidR="00775FB8" w:rsidRPr="002A3471">
        <w:rPr>
          <w:rFonts w:ascii="Times New Roman" w:hAnsi="Times New Roman" w:cs="Times New Roman"/>
          <w:b/>
          <w:i/>
          <w:color w:val="C00000"/>
          <w:sz w:val="28"/>
          <w:szCs w:val="28"/>
        </w:rPr>
        <w:t>Возрастная группа «5-7 лет»:</w:t>
      </w:r>
    </w:p>
    <w:p w:rsidR="00874010" w:rsidRDefault="004F3486" w:rsidP="00874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Лободовский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Михаил– «Волшебного Нового года и Рождества</w:t>
      </w:r>
      <w:r w:rsidR="0087401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74010" w:rsidRDefault="004F3486" w:rsidP="0087401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Нестерова А.В.</w:t>
      </w:r>
      <w:r w:rsidR="0087401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74010" w:rsidRPr="00874010" w:rsidRDefault="004F3486" w:rsidP="00874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– детский сад № 71 комбинированного вида г. Орла;</w:t>
      </w:r>
    </w:p>
    <w:p w:rsidR="00874010" w:rsidRPr="00874010" w:rsidRDefault="00874010" w:rsidP="000A17E7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817B80" w:rsidRDefault="00874010" w:rsidP="00775F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4F3486">
        <w:rPr>
          <w:rFonts w:ascii="Times New Roman" w:hAnsi="Times New Roman" w:cs="Times New Roman"/>
          <w:b/>
          <w:i/>
          <w:sz w:val="28"/>
          <w:szCs w:val="28"/>
        </w:rPr>
        <w:t xml:space="preserve"> место – </w:t>
      </w:r>
      <w:proofErr w:type="spellStart"/>
      <w:r w:rsidR="004F3486">
        <w:rPr>
          <w:rFonts w:ascii="Times New Roman" w:hAnsi="Times New Roman" w:cs="Times New Roman"/>
          <w:b/>
          <w:i/>
          <w:sz w:val="28"/>
          <w:szCs w:val="28"/>
        </w:rPr>
        <w:t>Базан</w:t>
      </w:r>
      <w:proofErr w:type="spellEnd"/>
      <w:r w:rsidR="004F3486">
        <w:rPr>
          <w:rFonts w:ascii="Times New Roman" w:hAnsi="Times New Roman" w:cs="Times New Roman"/>
          <w:b/>
          <w:i/>
          <w:sz w:val="28"/>
          <w:szCs w:val="28"/>
        </w:rPr>
        <w:t xml:space="preserve"> Полина– «Волшебный вечер</w:t>
      </w:r>
      <w:r w:rsidR="00817B8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940F73" w:rsidRDefault="004F3486" w:rsidP="00775F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Глушенкова А.Д.</w:t>
      </w:r>
      <w:r w:rsidR="00817B8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17B80" w:rsidRPr="00DA4B25" w:rsidRDefault="00940F73" w:rsidP="00775F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25">
        <w:rPr>
          <w:rFonts w:ascii="Times New Roman" w:hAnsi="Times New Roman" w:cs="Times New Roman"/>
          <w:sz w:val="28"/>
          <w:szCs w:val="28"/>
        </w:rPr>
        <w:t>МБУДО «Центр детского творчества № 1 города Орла</w:t>
      </w:r>
      <w:r w:rsidR="00C81B4E" w:rsidRPr="00DA4B25">
        <w:rPr>
          <w:rFonts w:ascii="Times New Roman" w:hAnsi="Times New Roman" w:cs="Times New Roman"/>
          <w:sz w:val="28"/>
          <w:szCs w:val="28"/>
        </w:rPr>
        <w:t>;</w:t>
      </w:r>
    </w:p>
    <w:p w:rsidR="00085EA9" w:rsidRDefault="00085EA9" w:rsidP="00775F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17B80" w:rsidRDefault="00817B80" w:rsidP="00775F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 –</w:t>
      </w:r>
      <w:r w:rsidR="00940F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940F73">
        <w:rPr>
          <w:rFonts w:ascii="Times New Roman" w:hAnsi="Times New Roman" w:cs="Times New Roman"/>
          <w:b/>
          <w:i/>
          <w:sz w:val="28"/>
          <w:szCs w:val="28"/>
        </w:rPr>
        <w:t>Щвецов</w:t>
      </w:r>
      <w:proofErr w:type="spellEnd"/>
      <w:r w:rsidR="00940F73">
        <w:rPr>
          <w:rFonts w:ascii="Times New Roman" w:hAnsi="Times New Roman" w:cs="Times New Roman"/>
          <w:b/>
          <w:i/>
          <w:sz w:val="28"/>
          <w:szCs w:val="28"/>
        </w:rPr>
        <w:t xml:space="preserve"> Андрей – «С рождеством Христовым!</w:t>
      </w:r>
      <w:r w:rsidR="002B58A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B58A6" w:rsidRDefault="00940F73" w:rsidP="00775F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Егупова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Н.В.</w:t>
      </w:r>
      <w:r w:rsidR="002B58A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B58A6" w:rsidRDefault="00940F73" w:rsidP="002B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 48 комбинированного вида» г. Орла;</w:t>
      </w:r>
    </w:p>
    <w:p w:rsidR="004A2883" w:rsidRDefault="004A2883" w:rsidP="002B58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D11B2" w:rsidRDefault="002D11B2" w:rsidP="000A17E7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DA4B25" w:rsidRDefault="00DA4B25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DA4B25" w:rsidRDefault="00DA4B25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DA4B25" w:rsidRDefault="00DA4B25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DA4B25" w:rsidRDefault="00DA4B25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177ADE" w:rsidRDefault="00177ADE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2B58A6" w:rsidRPr="004E64D2" w:rsidRDefault="00E11C94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Возрастная группа «8-13</w:t>
      </w:r>
      <w:r w:rsidR="002B58A6" w:rsidRPr="004E64D2">
        <w:rPr>
          <w:rFonts w:ascii="Times New Roman" w:hAnsi="Times New Roman" w:cs="Times New Roman"/>
          <w:b/>
          <w:i/>
          <w:color w:val="C00000"/>
          <w:sz w:val="28"/>
          <w:szCs w:val="28"/>
        </w:rPr>
        <w:t>» лет:</w:t>
      </w:r>
    </w:p>
    <w:p w:rsidR="00817B80" w:rsidRDefault="002B58A6" w:rsidP="002B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416D0">
        <w:rPr>
          <w:rFonts w:ascii="Times New Roman" w:hAnsi="Times New Roman" w:cs="Times New Roman"/>
          <w:b/>
          <w:i/>
          <w:sz w:val="28"/>
          <w:szCs w:val="28"/>
        </w:rPr>
        <w:t>1 место</w:t>
      </w:r>
      <w:r w:rsidR="00940F73">
        <w:rPr>
          <w:rFonts w:ascii="Times New Roman" w:hAnsi="Times New Roman" w:cs="Times New Roman"/>
          <w:b/>
          <w:i/>
          <w:sz w:val="28"/>
          <w:szCs w:val="28"/>
        </w:rPr>
        <w:t xml:space="preserve"> – Краскина Виктория Павловна– «Встречаем Рождество!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B58A6" w:rsidRDefault="002B58A6" w:rsidP="002B58A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</w:t>
      </w:r>
      <w:r w:rsidR="00940F73">
        <w:rPr>
          <w:rFonts w:ascii="Times New Roman" w:hAnsi="Times New Roman" w:cs="Times New Roman"/>
          <w:b/>
          <w:i/>
          <w:sz w:val="28"/>
          <w:szCs w:val="28"/>
        </w:rPr>
        <w:t>ог Афанасьева Т.В</w:t>
      </w:r>
      <w:r w:rsidR="00CF41A7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F41A7" w:rsidRDefault="00940F73" w:rsidP="00CF41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МБОУДО Детско-подростковый центр «Содружество» г. Калуга;</w:t>
      </w:r>
    </w:p>
    <w:p w:rsidR="002B58A6" w:rsidRDefault="002B58A6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F416D0" w:rsidRDefault="002B58A6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место </w:t>
      </w:r>
      <w:r w:rsidR="00940F73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proofErr w:type="spellStart"/>
      <w:r w:rsidR="00940F73">
        <w:rPr>
          <w:rFonts w:ascii="Times New Roman" w:hAnsi="Times New Roman" w:cs="Times New Roman"/>
          <w:b/>
          <w:i/>
          <w:sz w:val="28"/>
          <w:szCs w:val="28"/>
        </w:rPr>
        <w:t>Жежелев</w:t>
      </w:r>
      <w:proofErr w:type="spellEnd"/>
      <w:r w:rsidR="00940F73">
        <w:rPr>
          <w:rFonts w:ascii="Times New Roman" w:hAnsi="Times New Roman" w:cs="Times New Roman"/>
          <w:b/>
          <w:i/>
          <w:sz w:val="28"/>
          <w:szCs w:val="28"/>
        </w:rPr>
        <w:t xml:space="preserve"> Назар Максимович– «Рождество</w:t>
      </w:r>
      <w:r w:rsidR="005D4CBA">
        <w:rPr>
          <w:rFonts w:ascii="Times New Roman" w:hAnsi="Times New Roman" w:cs="Times New Roman"/>
          <w:b/>
          <w:i/>
          <w:sz w:val="28"/>
          <w:szCs w:val="28"/>
        </w:rPr>
        <w:t>!</w:t>
      </w:r>
      <w:r w:rsidR="00833EBC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33EBC" w:rsidRDefault="00940F73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Крупицына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О.Н</w:t>
      </w:r>
      <w:r w:rsidR="00833EBC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E23F8" w:rsidRDefault="005D4CBA" w:rsidP="005E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Залуженская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5E23F8" w:rsidRDefault="005E23F8" w:rsidP="005E23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3DD0" w:rsidRDefault="005D4CBA" w:rsidP="005E23F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5E23F8" w:rsidRPr="00C85F46">
        <w:rPr>
          <w:rFonts w:ascii="Times New Roman" w:hAnsi="Times New Roman" w:cs="Times New Roman"/>
          <w:b/>
          <w:i/>
          <w:sz w:val="28"/>
          <w:szCs w:val="28"/>
        </w:rPr>
        <w:t xml:space="preserve"> место </w:t>
      </w:r>
      <w:r w:rsidR="00C85F46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5E23F8" w:rsidRPr="00C85F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Фоминых Валерия Александровна – «Новогодняя сказка</w:t>
      </w:r>
      <w:r w:rsidR="00C8751F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8751F" w:rsidRDefault="005D4CBA" w:rsidP="005E23F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Шилова Е.С.</w:t>
      </w:r>
      <w:r w:rsidR="00C8751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C55EF" w:rsidRPr="007745BB" w:rsidRDefault="004C55EF" w:rsidP="004C5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45BB">
        <w:rPr>
          <w:rFonts w:ascii="Times New Roman" w:hAnsi="Times New Roman" w:cs="Times New Roman"/>
          <w:sz w:val="28"/>
          <w:szCs w:val="28"/>
        </w:rPr>
        <w:t>МАУ ДО «ЦДТ Ритм», клуб «Радуга, г. Пермь;</w:t>
      </w:r>
    </w:p>
    <w:p w:rsidR="0066113F" w:rsidRDefault="0066113F" w:rsidP="00A801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113F" w:rsidRDefault="005D4CBA" w:rsidP="0066113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Анцупова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Элина</w:t>
      </w:r>
      <w:r w:rsidR="004C55EF">
        <w:rPr>
          <w:rFonts w:ascii="Times New Roman" w:hAnsi="Times New Roman" w:cs="Times New Roman"/>
          <w:b/>
          <w:i/>
          <w:sz w:val="28"/>
          <w:szCs w:val="28"/>
        </w:rPr>
        <w:t>– «</w:t>
      </w:r>
      <w:r>
        <w:rPr>
          <w:rFonts w:ascii="Times New Roman" w:hAnsi="Times New Roman" w:cs="Times New Roman"/>
          <w:b/>
          <w:i/>
          <w:sz w:val="28"/>
          <w:szCs w:val="28"/>
        </w:rPr>
        <w:t>Ангел</w:t>
      </w:r>
      <w:r w:rsidR="00F808D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6113F" w:rsidRDefault="005D4CBA" w:rsidP="0066113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Даньшига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А.П.</w:t>
      </w:r>
      <w:r w:rsidR="0066113F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C55EF" w:rsidRDefault="004C55EF" w:rsidP="004C5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ДО Духовно-патриотический центр «Вятский Посад»;</w:t>
      </w:r>
    </w:p>
    <w:p w:rsidR="005D4CBA" w:rsidRPr="0047447C" w:rsidRDefault="005D4CBA" w:rsidP="004C55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4CBA" w:rsidRDefault="005D4CBA" w:rsidP="005D4CB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 – Позднякова Виктория Сергеевна – «Зимнее кружево»</w:t>
      </w:r>
    </w:p>
    <w:p w:rsidR="005D4CBA" w:rsidRDefault="005D4CBA" w:rsidP="005D4CB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Силантьева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А.А. )</w:t>
      </w:r>
      <w:proofErr w:type="gramEnd"/>
    </w:p>
    <w:p w:rsidR="002B3DD0" w:rsidRPr="00177ADE" w:rsidRDefault="005D4CBA" w:rsidP="00177AD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E6C">
        <w:rPr>
          <w:rFonts w:ascii="Times New Roman" w:hAnsi="Times New Roman" w:cs="Times New Roman"/>
          <w:color w:val="000000" w:themeColor="text1"/>
          <w:sz w:val="28"/>
          <w:szCs w:val="28"/>
        </w:rPr>
        <w:t>МБУ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E6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B94C74">
        <w:rPr>
          <w:rFonts w:ascii="Times New Roman" w:hAnsi="Times New Roman" w:cs="Times New Roman"/>
          <w:color w:val="000000" w:themeColor="text1"/>
          <w:sz w:val="28"/>
          <w:szCs w:val="28"/>
        </w:rPr>
        <w:t>О Центр детского творчества № 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города Орла;</w:t>
      </w:r>
    </w:p>
    <w:p w:rsidR="002B3DD0" w:rsidRPr="004E64D2" w:rsidRDefault="00E11C94" w:rsidP="004E64D2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Возрастная группа «14</w:t>
      </w:r>
      <w:r w:rsidR="002B3DD0" w:rsidRPr="004E64D2">
        <w:rPr>
          <w:rFonts w:ascii="Times New Roman" w:hAnsi="Times New Roman" w:cs="Times New Roman"/>
          <w:b/>
          <w:i/>
          <w:color w:val="C00000"/>
          <w:sz w:val="28"/>
          <w:szCs w:val="28"/>
        </w:rPr>
        <w:t>-17» лет:</w:t>
      </w:r>
    </w:p>
    <w:p w:rsidR="002B3DD0" w:rsidRDefault="00B94C74" w:rsidP="002B3D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место – Савина Анастасия Антоновна – «Свет Рождества в каждом доме</w:t>
      </w:r>
      <w:r w:rsidR="0046597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B3DD0" w:rsidRDefault="002B3DD0" w:rsidP="002B3DD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</w:t>
      </w:r>
      <w:r w:rsidR="004C55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C55EF">
        <w:rPr>
          <w:rFonts w:ascii="Times New Roman" w:hAnsi="Times New Roman" w:cs="Times New Roman"/>
          <w:b/>
          <w:i/>
          <w:sz w:val="28"/>
          <w:szCs w:val="28"/>
        </w:rPr>
        <w:t>Телешевская</w:t>
      </w:r>
      <w:proofErr w:type="spellEnd"/>
      <w:r w:rsidR="004C55E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89B">
        <w:rPr>
          <w:rFonts w:ascii="Times New Roman" w:hAnsi="Times New Roman" w:cs="Times New Roman"/>
          <w:b/>
          <w:i/>
          <w:sz w:val="28"/>
          <w:szCs w:val="28"/>
        </w:rPr>
        <w:t>И.А.)</w:t>
      </w:r>
    </w:p>
    <w:p w:rsidR="002B3DD0" w:rsidRPr="00F808D9" w:rsidRDefault="00F808D9" w:rsidP="00F808D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E6C">
        <w:rPr>
          <w:rFonts w:ascii="Times New Roman" w:hAnsi="Times New Roman" w:cs="Times New Roman"/>
          <w:color w:val="000000" w:themeColor="text1"/>
          <w:sz w:val="28"/>
          <w:szCs w:val="28"/>
        </w:rPr>
        <w:t>МБУ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E6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B94C74">
        <w:rPr>
          <w:rFonts w:ascii="Times New Roman" w:hAnsi="Times New Roman" w:cs="Times New Roman"/>
          <w:color w:val="000000" w:themeColor="text1"/>
          <w:sz w:val="28"/>
          <w:szCs w:val="28"/>
        </w:rPr>
        <w:t>О «Дом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детского творчества № 3 города Орла</w:t>
      </w:r>
      <w:r w:rsidR="00B94C7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80136" w:rsidRDefault="00A80136" w:rsidP="00A8013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2B3DD0">
        <w:rPr>
          <w:rFonts w:ascii="Times New Roman" w:hAnsi="Times New Roman" w:cs="Times New Roman"/>
          <w:b/>
          <w:i/>
          <w:sz w:val="28"/>
          <w:szCs w:val="28"/>
        </w:rPr>
        <w:t xml:space="preserve"> место </w:t>
      </w:r>
      <w:r w:rsidR="00CB1162">
        <w:rPr>
          <w:rFonts w:ascii="Times New Roman" w:hAnsi="Times New Roman" w:cs="Times New Roman"/>
          <w:b/>
          <w:i/>
          <w:sz w:val="28"/>
          <w:szCs w:val="28"/>
        </w:rPr>
        <w:t xml:space="preserve">– </w:t>
      </w:r>
      <w:r w:rsidR="00B94C74">
        <w:rPr>
          <w:rFonts w:ascii="Times New Roman" w:hAnsi="Times New Roman" w:cs="Times New Roman"/>
          <w:b/>
          <w:i/>
          <w:sz w:val="28"/>
          <w:szCs w:val="28"/>
        </w:rPr>
        <w:t>Верижникова Валерия Се</w:t>
      </w:r>
      <w:r w:rsidR="00AE0C8D">
        <w:rPr>
          <w:rFonts w:ascii="Times New Roman" w:hAnsi="Times New Roman" w:cs="Times New Roman"/>
          <w:b/>
          <w:i/>
          <w:sz w:val="28"/>
          <w:szCs w:val="28"/>
        </w:rPr>
        <w:t>ргеевна - «Святки да колядки – радость Рождества!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94C74" w:rsidRDefault="00B94C74" w:rsidP="00B94C7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Телешевская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789B">
        <w:rPr>
          <w:rFonts w:ascii="Times New Roman" w:hAnsi="Times New Roman" w:cs="Times New Roman"/>
          <w:b/>
          <w:i/>
          <w:sz w:val="28"/>
          <w:szCs w:val="28"/>
        </w:rPr>
        <w:t>И.А.)</w:t>
      </w:r>
    </w:p>
    <w:p w:rsidR="00B94C74" w:rsidRPr="00AE0C8D" w:rsidRDefault="00B94C74" w:rsidP="00AE0C8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0E6C">
        <w:rPr>
          <w:rFonts w:ascii="Times New Roman" w:hAnsi="Times New Roman" w:cs="Times New Roman"/>
          <w:color w:val="000000" w:themeColor="text1"/>
          <w:sz w:val="28"/>
          <w:szCs w:val="28"/>
        </w:rPr>
        <w:t>МБУ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0E6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«Дом детского творчества № 3 города Орла»;</w:t>
      </w:r>
    </w:p>
    <w:p w:rsidR="008D6BC8" w:rsidRDefault="00A80136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2B3DD0">
        <w:rPr>
          <w:rFonts w:ascii="Times New Roman" w:hAnsi="Times New Roman" w:cs="Times New Roman"/>
          <w:b/>
          <w:i/>
          <w:sz w:val="28"/>
          <w:szCs w:val="28"/>
        </w:rPr>
        <w:t xml:space="preserve"> место</w:t>
      </w:r>
      <w:r w:rsidR="00AE0C8D">
        <w:rPr>
          <w:rFonts w:ascii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="00AE0C8D">
        <w:rPr>
          <w:rFonts w:ascii="Times New Roman" w:hAnsi="Times New Roman" w:cs="Times New Roman"/>
          <w:b/>
          <w:i/>
          <w:sz w:val="28"/>
          <w:szCs w:val="28"/>
        </w:rPr>
        <w:t>Силкина</w:t>
      </w:r>
      <w:proofErr w:type="spellEnd"/>
      <w:r w:rsidR="00AE0C8D">
        <w:rPr>
          <w:rFonts w:ascii="Times New Roman" w:hAnsi="Times New Roman" w:cs="Times New Roman"/>
          <w:b/>
          <w:i/>
          <w:sz w:val="28"/>
          <w:szCs w:val="28"/>
        </w:rPr>
        <w:t xml:space="preserve"> Екатерина Юрьевна - «Подготовка к Рождеству!</w:t>
      </w:r>
      <w:r w:rsidR="008D6BC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33EBC" w:rsidRDefault="00AE0C8D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Абессонова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А.А.</w:t>
      </w:r>
      <w:r w:rsidR="00156E6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B1162" w:rsidRPr="00EC1675" w:rsidRDefault="00AE0C8D" w:rsidP="00EC1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«Змиёвская детская школа искусств»;</w:t>
      </w:r>
    </w:p>
    <w:p w:rsidR="004A2883" w:rsidRDefault="004A2883" w:rsidP="000A17E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76776" w:rsidRPr="002A3471" w:rsidRDefault="00776776" w:rsidP="0077677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2A3471">
        <w:rPr>
          <w:rFonts w:ascii="Times New Roman" w:hAnsi="Times New Roman" w:cs="Times New Roman"/>
          <w:b/>
          <w:i/>
          <w:color w:val="C00000"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Рождественская сказка» (семейное творчество)</w:t>
      </w:r>
    </w:p>
    <w:p w:rsidR="00776776" w:rsidRDefault="00776776" w:rsidP="00776776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2A3471">
        <w:rPr>
          <w:rFonts w:ascii="Times New Roman" w:hAnsi="Times New Roman" w:cs="Times New Roman"/>
          <w:b/>
          <w:i/>
          <w:color w:val="C00000"/>
          <w:sz w:val="28"/>
          <w:szCs w:val="28"/>
        </w:rPr>
        <w:t>Возрастная группа «5-7 лет»:</w:t>
      </w:r>
    </w:p>
    <w:p w:rsidR="00776776" w:rsidRDefault="00776776" w:rsidP="007767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 место – Ануфриев Илья</w:t>
      </w:r>
      <w:r w:rsidR="00DA4B25">
        <w:rPr>
          <w:rFonts w:ascii="Times New Roman" w:hAnsi="Times New Roman" w:cs="Times New Roman"/>
          <w:b/>
          <w:i/>
          <w:sz w:val="28"/>
          <w:szCs w:val="28"/>
        </w:rPr>
        <w:t xml:space="preserve"> Алексеевич</w:t>
      </w:r>
      <w:r>
        <w:rPr>
          <w:rFonts w:ascii="Times New Roman" w:hAnsi="Times New Roman" w:cs="Times New Roman"/>
          <w:b/>
          <w:i/>
          <w:sz w:val="28"/>
          <w:szCs w:val="28"/>
        </w:rPr>
        <w:t>, Ануфриева Анна</w:t>
      </w:r>
      <w:r w:rsidR="00DA4B25">
        <w:rPr>
          <w:rFonts w:ascii="Times New Roman" w:hAnsi="Times New Roman" w:cs="Times New Roman"/>
          <w:b/>
          <w:i/>
          <w:sz w:val="28"/>
          <w:szCs w:val="28"/>
        </w:rPr>
        <w:t xml:space="preserve"> Алексеевна</w:t>
      </w:r>
      <w:r>
        <w:rPr>
          <w:rFonts w:ascii="Times New Roman" w:hAnsi="Times New Roman" w:cs="Times New Roman"/>
          <w:b/>
          <w:i/>
          <w:sz w:val="28"/>
          <w:szCs w:val="28"/>
        </w:rPr>
        <w:t>, Ануфриева Ольга Александровна</w:t>
      </w:r>
      <w:r w:rsidR="00DA4B25">
        <w:rPr>
          <w:rFonts w:ascii="Times New Roman" w:hAnsi="Times New Roman" w:cs="Times New Roman"/>
          <w:b/>
          <w:i/>
          <w:sz w:val="28"/>
          <w:szCs w:val="28"/>
        </w:rPr>
        <w:t xml:space="preserve"> – «Новогодняя сказка». Семейное творчество.</w:t>
      </w:r>
    </w:p>
    <w:p w:rsidR="00776776" w:rsidRPr="00874010" w:rsidRDefault="00776776" w:rsidP="00776776">
      <w:pPr>
        <w:spacing w:after="0" w:line="240" w:lineRule="auto"/>
        <w:rPr>
          <w:rFonts w:ascii="Times New Roman" w:hAnsi="Times New Roman" w:cs="Times New Roman"/>
          <w:color w:val="C00000"/>
          <w:sz w:val="28"/>
          <w:szCs w:val="28"/>
        </w:rPr>
      </w:pPr>
    </w:p>
    <w:p w:rsidR="00177ADE" w:rsidRDefault="00177ADE" w:rsidP="007767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77ADE" w:rsidRDefault="00177ADE" w:rsidP="007767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77ADE" w:rsidRDefault="00177ADE" w:rsidP="007767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77ADE" w:rsidRDefault="00177ADE" w:rsidP="007767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77ADE" w:rsidRDefault="00177ADE" w:rsidP="007767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76776" w:rsidRDefault="00DA4B25" w:rsidP="007767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Нейков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Даниил – «Рождественская лошадка</w:t>
      </w:r>
      <w:r w:rsidR="0077677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76776" w:rsidRDefault="00DA4B25" w:rsidP="007767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Манухина Г.И.</w:t>
      </w:r>
      <w:r w:rsidR="0077677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76776" w:rsidRPr="00DA4B25" w:rsidRDefault="00DA4B25" w:rsidP="0077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комбинированного вида № 8;</w:t>
      </w:r>
    </w:p>
    <w:p w:rsidR="00776776" w:rsidRDefault="00776776" w:rsidP="007767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76776" w:rsidRDefault="00DA4B25" w:rsidP="007767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Бабенцева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Полина – «Зимняя сказка</w:t>
      </w:r>
      <w:r w:rsidR="0077677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776776" w:rsidRDefault="00DA4B25" w:rsidP="0077677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Ярмак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О.В.</w:t>
      </w:r>
      <w:r w:rsidR="0077677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A4B25" w:rsidRPr="00DA4B25" w:rsidRDefault="00DA4B25" w:rsidP="00DA4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25">
        <w:rPr>
          <w:rFonts w:ascii="Times New Roman" w:hAnsi="Times New Roman" w:cs="Times New Roman"/>
          <w:sz w:val="28"/>
          <w:szCs w:val="28"/>
        </w:rPr>
        <w:t>МБУД</w:t>
      </w:r>
      <w:r>
        <w:rPr>
          <w:rFonts w:ascii="Times New Roman" w:hAnsi="Times New Roman" w:cs="Times New Roman"/>
          <w:sz w:val="28"/>
          <w:szCs w:val="28"/>
        </w:rPr>
        <w:t>О «Центр детского творчества № 5</w:t>
      </w:r>
      <w:r w:rsidRPr="00DA4B25">
        <w:rPr>
          <w:rFonts w:ascii="Times New Roman" w:hAnsi="Times New Roman" w:cs="Times New Roman"/>
          <w:sz w:val="28"/>
          <w:szCs w:val="28"/>
        </w:rPr>
        <w:t xml:space="preserve"> города Орла;</w:t>
      </w:r>
    </w:p>
    <w:p w:rsidR="00DA4B25" w:rsidRDefault="00DA4B25" w:rsidP="007767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B25" w:rsidRPr="004E64D2" w:rsidRDefault="00DA4B25" w:rsidP="00DA4B2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Возрастная группа «8-13</w:t>
      </w:r>
      <w:r w:rsidRPr="004E64D2">
        <w:rPr>
          <w:rFonts w:ascii="Times New Roman" w:hAnsi="Times New Roman" w:cs="Times New Roman"/>
          <w:b/>
          <w:i/>
          <w:color w:val="C00000"/>
          <w:sz w:val="28"/>
          <w:szCs w:val="28"/>
        </w:rPr>
        <w:t>» лет:</w:t>
      </w:r>
    </w:p>
    <w:p w:rsidR="00DA4B25" w:rsidRDefault="00DA4B25" w:rsidP="00DA4B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416D0">
        <w:rPr>
          <w:rFonts w:ascii="Times New Roman" w:hAnsi="Times New Roman" w:cs="Times New Roman"/>
          <w:b/>
          <w:i/>
          <w:sz w:val="28"/>
          <w:szCs w:val="28"/>
        </w:rPr>
        <w:t>1 место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– Глушенкова Алёна Денисовна– «В лесу сияет маковкой своею храм»</w:t>
      </w:r>
    </w:p>
    <w:p w:rsidR="00DA4B25" w:rsidRDefault="00DA4B25" w:rsidP="00DA4B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Глушенкова А.Д.)</w:t>
      </w:r>
    </w:p>
    <w:p w:rsidR="00DA4B25" w:rsidRPr="00DA4B25" w:rsidRDefault="00DA4B25" w:rsidP="00DA4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4B25">
        <w:rPr>
          <w:rFonts w:ascii="Times New Roman" w:hAnsi="Times New Roman" w:cs="Times New Roman"/>
          <w:sz w:val="28"/>
          <w:szCs w:val="28"/>
        </w:rPr>
        <w:t>МБУД</w:t>
      </w:r>
      <w:r>
        <w:rPr>
          <w:rFonts w:ascii="Times New Roman" w:hAnsi="Times New Roman" w:cs="Times New Roman"/>
          <w:sz w:val="28"/>
          <w:szCs w:val="28"/>
        </w:rPr>
        <w:t>О «Центр детского творчества № 1</w:t>
      </w:r>
      <w:r w:rsidRPr="00DA4B25">
        <w:rPr>
          <w:rFonts w:ascii="Times New Roman" w:hAnsi="Times New Roman" w:cs="Times New Roman"/>
          <w:sz w:val="28"/>
          <w:szCs w:val="28"/>
        </w:rPr>
        <w:t xml:space="preserve"> города Орла;</w:t>
      </w:r>
    </w:p>
    <w:p w:rsidR="00DA4B25" w:rsidRDefault="00DA4B25" w:rsidP="00DA4B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A4B25" w:rsidRDefault="00DA4B25" w:rsidP="00DA4B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место – </w:t>
      </w:r>
      <w:r w:rsidR="00895EC0">
        <w:rPr>
          <w:rFonts w:ascii="Times New Roman" w:hAnsi="Times New Roman" w:cs="Times New Roman"/>
          <w:b/>
          <w:i/>
          <w:sz w:val="28"/>
          <w:szCs w:val="28"/>
        </w:rPr>
        <w:t xml:space="preserve">Симонян Александр </w:t>
      </w:r>
      <w:proofErr w:type="spellStart"/>
      <w:r w:rsidR="00895EC0">
        <w:rPr>
          <w:rFonts w:ascii="Times New Roman" w:hAnsi="Times New Roman" w:cs="Times New Roman"/>
          <w:b/>
          <w:i/>
          <w:sz w:val="28"/>
          <w:szCs w:val="28"/>
        </w:rPr>
        <w:t>Арменович</w:t>
      </w:r>
      <w:proofErr w:type="spellEnd"/>
      <w:r w:rsidR="00895EC0">
        <w:rPr>
          <w:rFonts w:ascii="Times New Roman" w:hAnsi="Times New Roman" w:cs="Times New Roman"/>
          <w:b/>
          <w:i/>
          <w:sz w:val="28"/>
          <w:szCs w:val="28"/>
        </w:rPr>
        <w:t>– «Зимняя вьюга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A4B25" w:rsidRDefault="00895EC0" w:rsidP="00DA4B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Егоров С.В.</w:t>
      </w:r>
      <w:r w:rsidR="00DA4B25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95EC0" w:rsidRDefault="00895EC0" w:rsidP="00895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Малоархангельский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Дом детского творчества;</w:t>
      </w:r>
    </w:p>
    <w:p w:rsidR="00DA4B25" w:rsidRDefault="00DA4B25" w:rsidP="00DA4B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A4B25" w:rsidRDefault="00DA4B25" w:rsidP="00DA4B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</w:t>
      </w:r>
      <w:r w:rsidR="00895EC0">
        <w:rPr>
          <w:rFonts w:ascii="Times New Roman" w:hAnsi="Times New Roman" w:cs="Times New Roman"/>
          <w:b/>
          <w:i/>
          <w:sz w:val="28"/>
          <w:szCs w:val="28"/>
        </w:rPr>
        <w:t xml:space="preserve"> – Черников Ярослав Александрович – «Рождественская ночь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A4B25" w:rsidRDefault="00895EC0" w:rsidP="00DA4B2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Семина А.А.)</w:t>
      </w:r>
    </w:p>
    <w:p w:rsidR="00895EC0" w:rsidRDefault="00895EC0" w:rsidP="00895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5EC0">
        <w:rPr>
          <w:rFonts w:ascii="Times New Roman" w:hAnsi="Times New Roman" w:cs="Times New Roman"/>
          <w:sz w:val="28"/>
          <w:szCs w:val="28"/>
        </w:rPr>
        <w:t>МБОУ Кромского района Орловской области «</w:t>
      </w:r>
      <w:proofErr w:type="spellStart"/>
      <w:r w:rsidRPr="00895EC0">
        <w:rPr>
          <w:rFonts w:ascii="Times New Roman" w:hAnsi="Times New Roman" w:cs="Times New Roman"/>
          <w:sz w:val="28"/>
          <w:szCs w:val="28"/>
        </w:rPr>
        <w:t>Кромская</w:t>
      </w:r>
      <w:proofErr w:type="spellEnd"/>
      <w:r w:rsidRPr="00895EC0">
        <w:rPr>
          <w:rFonts w:ascii="Times New Roman" w:hAnsi="Times New Roman" w:cs="Times New Roman"/>
          <w:sz w:val="28"/>
          <w:szCs w:val="28"/>
        </w:rPr>
        <w:t xml:space="preserve"> общеобразовательная школа»</w:t>
      </w:r>
      <w:r w:rsidR="00134009">
        <w:rPr>
          <w:rFonts w:ascii="Times New Roman" w:hAnsi="Times New Roman" w:cs="Times New Roman"/>
          <w:sz w:val="28"/>
          <w:szCs w:val="28"/>
        </w:rPr>
        <w:t>;</w:t>
      </w:r>
    </w:p>
    <w:p w:rsidR="00895EC0" w:rsidRPr="00895EC0" w:rsidRDefault="00895EC0" w:rsidP="00895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EC0" w:rsidRPr="004E64D2" w:rsidRDefault="00895EC0" w:rsidP="00895EC0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Возрастная группа «14</w:t>
      </w:r>
      <w:r w:rsidRPr="004E64D2">
        <w:rPr>
          <w:rFonts w:ascii="Times New Roman" w:hAnsi="Times New Roman" w:cs="Times New Roman"/>
          <w:b/>
          <w:i/>
          <w:color w:val="C00000"/>
          <w:sz w:val="28"/>
          <w:szCs w:val="28"/>
        </w:rPr>
        <w:t>-17» лет:</w:t>
      </w:r>
    </w:p>
    <w:p w:rsidR="00895EC0" w:rsidRDefault="00895EC0" w:rsidP="00895EC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Хархардина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Надежда,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Хархардина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Ксения,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Хархардина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Юлия Владимировна– «Ангел над деревней»</w:t>
      </w:r>
    </w:p>
    <w:p w:rsidR="00895EC0" w:rsidRDefault="00895EC0" w:rsidP="00895EC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Тихонова А.Е., Чеканова Е.А.)</w:t>
      </w:r>
    </w:p>
    <w:p w:rsidR="00895EC0" w:rsidRPr="00895EC0" w:rsidRDefault="00895EC0" w:rsidP="00895E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ЧОУ «Орловская православная гимназия во имя преподобного Алексия, человека Божия»;</w:t>
      </w:r>
    </w:p>
    <w:p w:rsidR="00895EC0" w:rsidRPr="00895EC0" w:rsidRDefault="00895EC0" w:rsidP="00895EC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95EC0" w:rsidRDefault="00895EC0" w:rsidP="00895EC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 место – </w:t>
      </w:r>
      <w:r w:rsidR="00134009">
        <w:rPr>
          <w:rFonts w:ascii="Times New Roman" w:hAnsi="Times New Roman" w:cs="Times New Roman"/>
          <w:b/>
          <w:i/>
          <w:sz w:val="28"/>
          <w:szCs w:val="28"/>
        </w:rPr>
        <w:t>Анашкин Богдан, Анашкина Алиса, Гордеева Елена Ивановна - «В Новый год на коне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95EC0" w:rsidRDefault="00134009" w:rsidP="00895EC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Гордеева Е.И.)</w:t>
      </w:r>
    </w:p>
    <w:p w:rsidR="00895EC0" w:rsidRDefault="00AE5B59" w:rsidP="00AE5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«Змиёвская детская школа искусств»;</w:t>
      </w:r>
    </w:p>
    <w:p w:rsidR="00AE5B59" w:rsidRPr="00AE5B59" w:rsidRDefault="00AE5B59" w:rsidP="00AE5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5EC0" w:rsidRDefault="00895EC0" w:rsidP="00895EC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 место</w:t>
      </w:r>
      <w:r w:rsidR="00134009">
        <w:rPr>
          <w:rFonts w:ascii="Times New Roman" w:hAnsi="Times New Roman" w:cs="Times New Roman"/>
          <w:b/>
          <w:i/>
          <w:sz w:val="28"/>
          <w:szCs w:val="28"/>
        </w:rPr>
        <w:t xml:space="preserve"> – Суханова Алина Сергеевна, Суханова Вероника Александровна- «Зимние гости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95EC0" w:rsidRDefault="00134009" w:rsidP="00895EC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(педагог Новокрещенова Т.А.</w:t>
      </w:r>
      <w:r w:rsidR="00895EC0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DA4B25" w:rsidRPr="00AE5B59" w:rsidRDefault="00134009" w:rsidP="00AE5B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– Средняя общеобразо</w:t>
      </w:r>
      <w:r w:rsidR="00AE5B59">
        <w:rPr>
          <w:rFonts w:ascii="Times New Roman" w:hAnsi="Times New Roman" w:cs="Times New Roman"/>
          <w:sz w:val="28"/>
          <w:szCs w:val="28"/>
        </w:rPr>
        <w:t>вательная школа № 2 п. Нарышкино;</w:t>
      </w:r>
    </w:p>
    <w:p w:rsidR="00733B9A" w:rsidRDefault="00733B9A" w:rsidP="00AE5B59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</w:p>
    <w:p w:rsidR="000A17E7" w:rsidRDefault="00EC1675" w:rsidP="00EC167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C00000"/>
          <w:sz w:val="28"/>
          <w:szCs w:val="28"/>
        </w:rPr>
        <w:t>Приз зрительских симпатий</w:t>
      </w:r>
      <w:r w:rsidR="000A17E7" w:rsidRPr="00EC1675">
        <w:rPr>
          <w:rFonts w:ascii="Times New Roman" w:hAnsi="Times New Roman" w:cs="Times New Roman"/>
          <w:b/>
          <w:i/>
          <w:color w:val="C00000"/>
          <w:sz w:val="28"/>
          <w:szCs w:val="28"/>
        </w:rPr>
        <w:t>:</w:t>
      </w:r>
    </w:p>
    <w:p w:rsidR="00AE5B59" w:rsidRDefault="000A17E7" w:rsidP="000A17E7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AE5B59">
        <w:rPr>
          <w:rFonts w:ascii="Times New Roman" w:hAnsi="Times New Roman" w:cs="Times New Roman"/>
          <w:b/>
          <w:i/>
          <w:color w:val="C00000"/>
          <w:sz w:val="28"/>
          <w:szCs w:val="28"/>
        </w:rPr>
        <w:t>но</w:t>
      </w:r>
      <w:r w:rsidR="00EC1675" w:rsidRPr="00AE5B59">
        <w:rPr>
          <w:rFonts w:ascii="Times New Roman" w:hAnsi="Times New Roman" w:cs="Times New Roman"/>
          <w:b/>
          <w:i/>
          <w:color w:val="C00000"/>
          <w:sz w:val="28"/>
          <w:szCs w:val="28"/>
        </w:rPr>
        <w:t>минаци</w:t>
      </w:r>
      <w:r w:rsidR="00AE5B59" w:rsidRPr="00AE5B59">
        <w:rPr>
          <w:rFonts w:ascii="Times New Roman" w:hAnsi="Times New Roman" w:cs="Times New Roman"/>
          <w:b/>
          <w:i/>
          <w:color w:val="C00000"/>
          <w:sz w:val="28"/>
          <w:szCs w:val="28"/>
        </w:rPr>
        <w:t>я ДПИ</w:t>
      </w:r>
      <w:r w:rsidR="00AE5B59">
        <w:rPr>
          <w:rFonts w:ascii="Times New Roman" w:hAnsi="Times New Roman" w:cs="Times New Roman"/>
          <w:b/>
          <w:i/>
          <w:color w:val="C00000"/>
          <w:sz w:val="28"/>
          <w:szCs w:val="28"/>
        </w:rPr>
        <w:t>:</w:t>
      </w:r>
    </w:p>
    <w:p w:rsidR="00AE5B59" w:rsidRPr="00AE5B59" w:rsidRDefault="002F02D7" w:rsidP="000A17E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Пономарева Софья</w:t>
      </w:r>
      <w:r w:rsidR="00AE5B59" w:rsidRPr="00AE5B5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E5B59">
        <w:rPr>
          <w:rFonts w:ascii="Times New Roman" w:hAnsi="Times New Roman" w:cs="Times New Roman"/>
          <w:b/>
          <w:i/>
          <w:sz w:val="28"/>
          <w:szCs w:val="28"/>
        </w:rPr>
        <w:t xml:space="preserve">(8 лет) </w:t>
      </w:r>
      <w:r w:rsidR="00AE5B59" w:rsidRPr="00AE5B59">
        <w:rPr>
          <w:rFonts w:ascii="Times New Roman" w:hAnsi="Times New Roman" w:cs="Times New Roman"/>
          <w:b/>
          <w:i/>
          <w:sz w:val="28"/>
          <w:szCs w:val="28"/>
        </w:rPr>
        <w:t>– «</w:t>
      </w:r>
      <w:r>
        <w:rPr>
          <w:rFonts w:ascii="Times New Roman" w:hAnsi="Times New Roman" w:cs="Times New Roman"/>
          <w:b/>
          <w:i/>
          <w:sz w:val="28"/>
          <w:szCs w:val="28"/>
        </w:rPr>
        <w:t>Дед Мороз</w:t>
      </w:r>
      <w:r w:rsidR="00AE5B59" w:rsidRPr="00AE5B5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0A17E7" w:rsidRPr="00AE5B59" w:rsidRDefault="002F02D7" w:rsidP="000A17E7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Маслова Е.И.</w:t>
      </w:r>
      <w:r w:rsidR="00AE5B59" w:rsidRPr="00AE5B59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2F02D7" w:rsidRDefault="002F02D7" w:rsidP="002F0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ДО Духовно-патриотический центр «Вятский Посад»;</w:t>
      </w:r>
    </w:p>
    <w:p w:rsidR="00AE5B59" w:rsidRDefault="00AE5B59" w:rsidP="001955E0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373BFF" w:rsidRDefault="00373BFF" w:rsidP="001955E0">
      <w:pPr>
        <w:spacing w:after="0" w:line="240" w:lineRule="auto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AE5B59" w:rsidRPr="00525124" w:rsidRDefault="00AE5B59" w:rsidP="001955E0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525124">
        <w:rPr>
          <w:rFonts w:ascii="Times New Roman" w:hAnsi="Times New Roman" w:cs="Times New Roman"/>
          <w:b/>
          <w:i/>
          <w:color w:val="C00000"/>
          <w:sz w:val="28"/>
          <w:szCs w:val="28"/>
        </w:rPr>
        <w:t>номинация ИЗО:</w:t>
      </w:r>
    </w:p>
    <w:p w:rsidR="00AE5B59" w:rsidRPr="00AE5B59" w:rsidRDefault="00AE5B59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Архипова София </w:t>
      </w:r>
      <w:r w:rsidR="0040676F">
        <w:rPr>
          <w:rFonts w:ascii="Times New Roman" w:hAnsi="Times New Roman" w:cs="Times New Roman"/>
          <w:b/>
          <w:i/>
          <w:sz w:val="28"/>
          <w:szCs w:val="28"/>
        </w:rPr>
        <w:t xml:space="preserve">Игоревна </w:t>
      </w:r>
      <w:r w:rsidR="0040676F" w:rsidRPr="00AE5B59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AE5B59">
        <w:rPr>
          <w:rFonts w:ascii="Times New Roman" w:hAnsi="Times New Roman" w:cs="Times New Roman"/>
          <w:b/>
          <w:i/>
          <w:sz w:val="28"/>
          <w:szCs w:val="28"/>
        </w:rPr>
        <w:t>8 лет) – «Рождественская сказка»</w:t>
      </w:r>
    </w:p>
    <w:p w:rsidR="00AE5B59" w:rsidRPr="00AE5B59" w:rsidRDefault="00AE5B59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AE5B59">
        <w:rPr>
          <w:rFonts w:ascii="Times New Roman" w:hAnsi="Times New Roman" w:cs="Times New Roman"/>
          <w:b/>
          <w:i/>
          <w:sz w:val="28"/>
          <w:szCs w:val="28"/>
        </w:rPr>
        <w:t xml:space="preserve">(педагог </w:t>
      </w:r>
      <w:proofErr w:type="spellStart"/>
      <w:r w:rsidRPr="00AE5B59">
        <w:rPr>
          <w:rFonts w:ascii="Times New Roman" w:hAnsi="Times New Roman" w:cs="Times New Roman"/>
          <w:b/>
          <w:i/>
          <w:sz w:val="28"/>
          <w:szCs w:val="28"/>
        </w:rPr>
        <w:t>Артёмова</w:t>
      </w:r>
      <w:proofErr w:type="spellEnd"/>
      <w:r w:rsidRPr="00AE5B59">
        <w:rPr>
          <w:rFonts w:ascii="Times New Roman" w:hAnsi="Times New Roman" w:cs="Times New Roman"/>
          <w:b/>
          <w:i/>
          <w:sz w:val="28"/>
          <w:szCs w:val="28"/>
        </w:rPr>
        <w:t xml:space="preserve"> О.В.)</w:t>
      </w:r>
    </w:p>
    <w:p w:rsidR="00AE5B59" w:rsidRPr="00177ADE" w:rsidRDefault="00AE5B59" w:rsidP="00177A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ЧОУ «Орловская православная гимназия во имя преподобного Алексия, человека Божия»;</w:t>
      </w:r>
    </w:p>
    <w:p w:rsidR="002E365E" w:rsidRPr="00177ADE" w:rsidRDefault="00EB5C82" w:rsidP="00177ADE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EC1675">
        <w:rPr>
          <w:rFonts w:ascii="Times New Roman" w:hAnsi="Times New Roman" w:cs="Times New Roman"/>
          <w:b/>
          <w:i/>
          <w:color w:val="C00000"/>
          <w:sz w:val="28"/>
          <w:szCs w:val="28"/>
        </w:rPr>
        <w:t>Специальный приз ЖЮРИ:</w:t>
      </w:r>
    </w:p>
    <w:p w:rsidR="00EB5C82" w:rsidRPr="002E365E" w:rsidRDefault="005308FC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EB5C82" w:rsidRPr="002E365E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52512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25124">
        <w:rPr>
          <w:rFonts w:ascii="Times New Roman" w:hAnsi="Times New Roman" w:cs="Times New Roman"/>
          <w:b/>
          <w:i/>
          <w:sz w:val="28"/>
          <w:szCs w:val="28"/>
        </w:rPr>
        <w:t>Цуканов</w:t>
      </w:r>
      <w:proofErr w:type="spellEnd"/>
      <w:r w:rsidR="00525124">
        <w:rPr>
          <w:rFonts w:ascii="Times New Roman" w:hAnsi="Times New Roman" w:cs="Times New Roman"/>
          <w:b/>
          <w:i/>
          <w:sz w:val="28"/>
          <w:szCs w:val="28"/>
        </w:rPr>
        <w:t xml:space="preserve"> Даниил Денисович (11 лет) –</w:t>
      </w:r>
      <w:r w:rsidR="000E6EF8">
        <w:rPr>
          <w:rFonts w:ascii="Times New Roman" w:hAnsi="Times New Roman" w:cs="Times New Roman"/>
          <w:b/>
          <w:i/>
          <w:sz w:val="28"/>
          <w:szCs w:val="28"/>
        </w:rPr>
        <w:t xml:space="preserve"> номи</w:t>
      </w:r>
      <w:r w:rsidR="00525124">
        <w:rPr>
          <w:rFonts w:ascii="Times New Roman" w:hAnsi="Times New Roman" w:cs="Times New Roman"/>
          <w:b/>
          <w:i/>
          <w:sz w:val="28"/>
          <w:szCs w:val="28"/>
        </w:rPr>
        <w:t>нация ИЗО «Лесная сказка</w:t>
      </w:r>
      <w:r w:rsidR="000E6EF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E365E" w:rsidRPr="002E365E" w:rsidRDefault="00525124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Гришина Л.Е.</w:t>
      </w:r>
      <w:r w:rsidR="002E365E" w:rsidRPr="002E365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E365E" w:rsidRDefault="005308FC" w:rsidP="002E3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Орловское Региональное отделение Межрегиональной общественной организации в поддержку людей с ментальной инвалидностью и психофизическими нарушениями «Равные возможности»</w:t>
      </w:r>
      <w:r w:rsidR="005F789B">
        <w:rPr>
          <w:rFonts w:ascii="Times New Roman" w:hAnsi="Times New Roman" w:cs="Times New Roman"/>
          <w:sz w:val="28"/>
          <w:szCs w:val="28"/>
        </w:rPr>
        <w:t>;</w:t>
      </w:r>
    </w:p>
    <w:p w:rsidR="002E365E" w:rsidRDefault="002E365E" w:rsidP="002E3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02D7" w:rsidRPr="002E365E" w:rsidRDefault="002F02D7" w:rsidP="002F02D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2E365E">
        <w:rPr>
          <w:rFonts w:ascii="Times New Roman" w:hAnsi="Times New Roman" w:cs="Times New Roman"/>
          <w:b/>
          <w:i/>
          <w:sz w:val="28"/>
          <w:szCs w:val="28"/>
        </w:rPr>
        <w:t>2.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Коробкова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Дорофея Дмитриевна (14 лет) – номинация ИЗО «Игра в снежки»</w:t>
      </w:r>
    </w:p>
    <w:p w:rsidR="002F02D7" w:rsidRPr="002E365E" w:rsidRDefault="002F02D7" w:rsidP="002F02D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Ланина Л.Ю.</w:t>
      </w:r>
      <w:r w:rsidRPr="002E365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F02D7" w:rsidRDefault="002F02D7" w:rsidP="002F0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«Детская школа искусств № 2 им. М.И. Глинки</w:t>
      </w:r>
      <w:r w:rsidR="005F789B">
        <w:rPr>
          <w:rFonts w:ascii="Times New Roman" w:hAnsi="Times New Roman" w:cs="Times New Roman"/>
          <w:sz w:val="28"/>
          <w:szCs w:val="28"/>
        </w:rPr>
        <w:t>;</w:t>
      </w:r>
    </w:p>
    <w:p w:rsidR="002F02D7" w:rsidRDefault="002F02D7" w:rsidP="002E36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6B14" w:rsidRPr="00BB4711" w:rsidRDefault="002F02D7" w:rsidP="002E365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2E365E" w:rsidRPr="00BB4711">
        <w:rPr>
          <w:rFonts w:ascii="Times New Roman" w:hAnsi="Times New Roman" w:cs="Times New Roman"/>
          <w:b/>
          <w:i/>
          <w:sz w:val="28"/>
          <w:szCs w:val="28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</w:rPr>
        <w:t>Тинякова Любовь (9лет) – номинация ДПИ – «Зайчик</w:t>
      </w:r>
      <w:r w:rsidR="00BB4711" w:rsidRPr="00BB4711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B4711" w:rsidRPr="00BB4711" w:rsidRDefault="005C6B14" w:rsidP="002E365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Маслова Е.И.</w:t>
      </w:r>
      <w:r w:rsidR="00BB4711" w:rsidRPr="00BB4711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C6B14" w:rsidRDefault="005C6B14" w:rsidP="005C6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 ДО Духовно-патриотический центр «Вятский Посад»</w:t>
      </w:r>
      <w:r w:rsidR="005F789B">
        <w:rPr>
          <w:rFonts w:ascii="Times New Roman" w:hAnsi="Times New Roman" w:cs="Times New Roman"/>
          <w:sz w:val="28"/>
          <w:szCs w:val="28"/>
        </w:rPr>
        <w:t>;</w:t>
      </w:r>
    </w:p>
    <w:p w:rsidR="002F02D7" w:rsidRDefault="002F02D7" w:rsidP="005C6B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08FC" w:rsidRDefault="005308FC" w:rsidP="005308F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4. Матюшина Светлана Николаевна (11лет), Зубкова Лия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Малхазовна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308FC" w:rsidRPr="000E6EF8" w:rsidRDefault="005308FC" w:rsidP="005308F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(12 лет)</w:t>
      </w:r>
      <w:r w:rsidRPr="000E6EF8">
        <w:rPr>
          <w:rFonts w:ascii="Times New Roman" w:hAnsi="Times New Roman" w:cs="Times New Roman"/>
          <w:b/>
          <w:i/>
          <w:sz w:val="28"/>
          <w:szCs w:val="28"/>
        </w:rPr>
        <w:t xml:space="preserve"> – номинация </w:t>
      </w:r>
      <w:r>
        <w:rPr>
          <w:rFonts w:ascii="Times New Roman" w:hAnsi="Times New Roman" w:cs="Times New Roman"/>
          <w:b/>
          <w:i/>
          <w:sz w:val="28"/>
          <w:szCs w:val="28"/>
        </w:rPr>
        <w:t>ДПИ</w:t>
      </w:r>
      <w:r w:rsidRPr="000E6EF8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«С Рождеством!</w:t>
      </w:r>
      <w:r w:rsidRPr="000E6EF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308FC" w:rsidRDefault="005308FC" w:rsidP="005308FC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Ревякина Л.Н.)</w:t>
      </w:r>
    </w:p>
    <w:p w:rsidR="005308FC" w:rsidRDefault="005308FC" w:rsidP="005308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КОУ 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Троснянская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общеобразовательная школа-интернат для обучающихся с ограниченными возможностями здоровья»;</w:t>
      </w:r>
    </w:p>
    <w:p w:rsidR="002E365E" w:rsidRDefault="002E365E" w:rsidP="002E365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95DAE" w:rsidRDefault="005C6B14" w:rsidP="002E365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5.Коллективная работа</w:t>
      </w:r>
      <w:r w:rsidR="00795DAE">
        <w:rPr>
          <w:rFonts w:ascii="Times New Roman" w:hAnsi="Times New Roman" w:cs="Times New Roman"/>
          <w:b/>
          <w:i/>
          <w:sz w:val="28"/>
          <w:szCs w:val="28"/>
        </w:rPr>
        <w:t xml:space="preserve"> – номинаци</w:t>
      </w:r>
      <w:r w:rsidR="005308FC">
        <w:rPr>
          <w:rFonts w:ascii="Times New Roman" w:hAnsi="Times New Roman" w:cs="Times New Roman"/>
          <w:b/>
          <w:i/>
          <w:sz w:val="28"/>
          <w:szCs w:val="28"/>
        </w:rPr>
        <w:t>я ДПИ – «Пойдем славить Христа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308FC" w:rsidRDefault="005C6B14" w:rsidP="002E365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5308FC">
        <w:rPr>
          <w:rFonts w:ascii="Times New Roman" w:hAnsi="Times New Roman" w:cs="Times New Roman"/>
          <w:b/>
          <w:i/>
          <w:sz w:val="28"/>
          <w:szCs w:val="28"/>
        </w:rPr>
        <w:t xml:space="preserve">Швырков Семён, Казначеева Кристина, Мокшина Виктория, </w:t>
      </w:r>
      <w:proofErr w:type="spellStart"/>
      <w:r w:rsidR="005308FC">
        <w:rPr>
          <w:rFonts w:ascii="Times New Roman" w:hAnsi="Times New Roman" w:cs="Times New Roman"/>
          <w:b/>
          <w:i/>
          <w:sz w:val="28"/>
          <w:szCs w:val="28"/>
        </w:rPr>
        <w:t>Грибакина</w:t>
      </w:r>
      <w:proofErr w:type="spellEnd"/>
      <w:r w:rsidR="005308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308FC">
        <w:rPr>
          <w:rFonts w:ascii="Times New Roman" w:hAnsi="Times New Roman" w:cs="Times New Roman"/>
          <w:b/>
          <w:i/>
          <w:sz w:val="28"/>
          <w:szCs w:val="28"/>
        </w:rPr>
        <w:t>Есения</w:t>
      </w:r>
      <w:proofErr w:type="spellEnd"/>
      <w:r w:rsidR="005308FC">
        <w:rPr>
          <w:rFonts w:ascii="Times New Roman" w:hAnsi="Times New Roman" w:cs="Times New Roman"/>
          <w:b/>
          <w:i/>
          <w:sz w:val="28"/>
          <w:szCs w:val="28"/>
        </w:rPr>
        <w:t xml:space="preserve">, Казначеева Анна, </w:t>
      </w:r>
      <w:proofErr w:type="spellStart"/>
      <w:r w:rsidR="005308FC">
        <w:rPr>
          <w:rFonts w:ascii="Times New Roman" w:hAnsi="Times New Roman" w:cs="Times New Roman"/>
          <w:b/>
          <w:i/>
          <w:sz w:val="28"/>
          <w:szCs w:val="28"/>
        </w:rPr>
        <w:t>Подтероба</w:t>
      </w:r>
      <w:proofErr w:type="spellEnd"/>
      <w:r w:rsidR="005308F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proofErr w:type="gramStart"/>
      <w:r w:rsidR="005308FC">
        <w:rPr>
          <w:rFonts w:ascii="Times New Roman" w:hAnsi="Times New Roman" w:cs="Times New Roman"/>
          <w:b/>
          <w:i/>
          <w:sz w:val="28"/>
          <w:szCs w:val="28"/>
        </w:rPr>
        <w:t>Виктория,Табагари</w:t>
      </w:r>
      <w:proofErr w:type="spellEnd"/>
      <w:proofErr w:type="gramEnd"/>
      <w:r w:rsidR="005308FC">
        <w:rPr>
          <w:rFonts w:ascii="Times New Roman" w:hAnsi="Times New Roman" w:cs="Times New Roman"/>
          <w:b/>
          <w:i/>
          <w:sz w:val="28"/>
          <w:szCs w:val="28"/>
        </w:rPr>
        <w:t xml:space="preserve"> Алексей, </w:t>
      </w:r>
      <w:proofErr w:type="spellStart"/>
      <w:r w:rsidR="005308FC">
        <w:rPr>
          <w:rFonts w:ascii="Times New Roman" w:hAnsi="Times New Roman" w:cs="Times New Roman"/>
          <w:b/>
          <w:i/>
          <w:sz w:val="28"/>
          <w:szCs w:val="28"/>
        </w:rPr>
        <w:t>Табагари</w:t>
      </w:r>
      <w:proofErr w:type="spellEnd"/>
      <w:r w:rsidR="005308FC">
        <w:rPr>
          <w:rFonts w:ascii="Times New Roman" w:hAnsi="Times New Roman" w:cs="Times New Roman"/>
          <w:b/>
          <w:i/>
          <w:sz w:val="28"/>
          <w:szCs w:val="28"/>
        </w:rPr>
        <w:t xml:space="preserve"> Анастасия)</w:t>
      </w:r>
    </w:p>
    <w:p w:rsidR="00BB4711" w:rsidRDefault="005308FC" w:rsidP="002E365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Новикова С.А.</w:t>
      </w:r>
      <w:r w:rsidR="005C6B14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795DA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6113F" w:rsidRPr="005F789B" w:rsidRDefault="005308FC" w:rsidP="001955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«Центр детского творчества № 1 города Орла»;</w:t>
      </w:r>
    </w:p>
    <w:p w:rsidR="00D30F5C" w:rsidRDefault="00D30F5C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B5C82" w:rsidRPr="00EC1675" w:rsidRDefault="00EB5C82" w:rsidP="00EC167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</w:rPr>
      </w:pPr>
      <w:r w:rsidRPr="00EC1675">
        <w:rPr>
          <w:rFonts w:ascii="Times New Roman" w:hAnsi="Times New Roman" w:cs="Times New Roman"/>
          <w:b/>
          <w:i/>
          <w:color w:val="C00000"/>
          <w:sz w:val="28"/>
          <w:szCs w:val="28"/>
        </w:rPr>
        <w:t>Специальный приз АНО ДО «Духовно-патриотический центр Вятский Посад»:</w:t>
      </w:r>
    </w:p>
    <w:p w:rsidR="002F02D7" w:rsidRPr="008F51CA" w:rsidRDefault="002F02D7" w:rsidP="002F02D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1.Дроздов Семён Юрьевич (8лет) - номинация ДПИ «Хоккей</w:t>
      </w:r>
      <w:r w:rsidRPr="008F51CA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2F02D7" w:rsidRPr="008F51CA" w:rsidRDefault="002F02D7" w:rsidP="002F02D7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Титова Н.Е.</w:t>
      </w:r>
      <w:r w:rsidRPr="008F51CA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2F02D7" w:rsidRDefault="002F02D7" w:rsidP="002F02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«Дом детского творчества № 4 города Орла»;</w:t>
      </w:r>
    </w:p>
    <w:p w:rsidR="002B136E" w:rsidRDefault="002B136E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E47F0" w:rsidRDefault="005308FC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2.Шевлякова Вероника Константиновна (16 лет) –</w:t>
      </w:r>
      <w:r w:rsidR="00EA2F13">
        <w:rPr>
          <w:rFonts w:ascii="Times New Roman" w:hAnsi="Times New Roman" w:cs="Times New Roman"/>
          <w:b/>
          <w:i/>
          <w:sz w:val="28"/>
          <w:szCs w:val="28"/>
        </w:rPr>
        <w:t xml:space="preserve"> номинация </w:t>
      </w:r>
      <w:r>
        <w:rPr>
          <w:rFonts w:ascii="Times New Roman" w:hAnsi="Times New Roman" w:cs="Times New Roman"/>
          <w:b/>
          <w:i/>
          <w:sz w:val="28"/>
          <w:szCs w:val="28"/>
        </w:rPr>
        <w:t>ДПИ – «Новогоднее настроение</w:t>
      </w:r>
      <w:r w:rsidR="00BE47F0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E47F0" w:rsidRDefault="005308FC" w:rsidP="00BE47F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Забелина Е.В.</w:t>
      </w:r>
      <w:r w:rsidR="00EA2F13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5308FC" w:rsidRDefault="005308FC" w:rsidP="005308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МБУДО «Центр детского творчества № 5 города Орла»;</w:t>
      </w:r>
    </w:p>
    <w:p w:rsidR="00794D34" w:rsidRPr="00794D34" w:rsidRDefault="00794D34" w:rsidP="00BE4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7F0" w:rsidRDefault="00BE47F0" w:rsidP="00BE4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7ADE" w:rsidRDefault="00177ADE" w:rsidP="00BE47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47F0" w:rsidRPr="00485018" w:rsidRDefault="00BE47F0" w:rsidP="00BE47F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85018">
        <w:rPr>
          <w:rFonts w:ascii="Times New Roman" w:hAnsi="Times New Roman" w:cs="Times New Roman"/>
          <w:b/>
          <w:i/>
          <w:sz w:val="28"/>
          <w:szCs w:val="28"/>
        </w:rPr>
        <w:t>3.</w:t>
      </w:r>
      <w:r w:rsidR="00AC3CB9">
        <w:rPr>
          <w:rFonts w:ascii="Times New Roman" w:hAnsi="Times New Roman" w:cs="Times New Roman"/>
          <w:b/>
          <w:i/>
          <w:sz w:val="28"/>
          <w:szCs w:val="28"/>
        </w:rPr>
        <w:t>Новикова Анна Вадимовна (14 лет)</w:t>
      </w:r>
      <w:r w:rsidR="00AC3CB9" w:rsidRPr="00485018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 w:rsidR="00B74918" w:rsidRPr="0048501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C1675">
        <w:rPr>
          <w:rFonts w:ascii="Times New Roman" w:hAnsi="Times New Roman" w:cs="Times New Roman"/>
          <w:b/>
          <w:i/>
          <w:sz w:val="28"/>
          <w:szCs w:val="28"/>
        </w:rPr>
        <w:t>номинация ДПИ –</w:t>
      </w:r>
      <w:r w:rsidR="00AC3CB9">
        <w:rPr>
          <w:rFonts w:ascii="Times New Roman" w:hAnsi="Times New Roman" w:cs="Times New Roman"/>
          <w:b/>
          <w:i/>
          <w:sz w:val="28"/>
          <w:szCs w:val="28"/>
        </w:rPr>
        <w:t xml:space="preserve"> Лошадка «</w:t>
      </w:r>
      <w:proofErr w:type="spellStart"/>
      <w:r w:rsidR="00AC3CB9">
        <w:rPr>
          <w:rFonts w:ascii="Times New Roman" w:hAnsi="Times New Roman" w:cs="Times New Roman"/>
          <w:b/>
          <w:i/>
          <w:sz w:val="28"/>
          <w:szCs w:val="28"/>
        </w:rPr>
        <w:t>Глаша</w:t>
      </w:r>
      <w:proofErr w:type="spellEnd"/>
      <w:r w:rsidR="00B74918" w:rsidRPr="00485018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B74918" w:rsidRPr="00C85F46" w:rsidRDefault="00AC3CB9" w:rsidP="00B7491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(педагог Новикова Ю.А</w:t>
      </w:r>
      <w:r w:rsidR="00EC167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74918" w:rsidRPr="00C85F46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C3CB9" w:rsidRPr="00EC1675" w:rsidRDefault="00AC3CB9" w:rsidP="00AC3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КОУ ОО «Орловская общеобразовательная школа-интернат для обучающихся с тяжёлыми нарушениями речи;</w:t>
      </w:r>
    </w:p>
    <w:p w:rsidR="00BB4711" w:rsidRDefault="00BB4711" w:rsidP="001955E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72688" w:rsidRPr="009D23FE" w:rsidRDefault="00794D34" w:rsidP="00B7491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D23FE">
        <w:rPr>
          <w:rFonts w:ascii="Times New Roman" w:hAnsi="Times New Roman" w:cs="Times New Roman"/>
          <w:b/>
          <w:i/>
          <w:sz w:val="28"/>
          <w:szCs w:val="28"/>
        </w:rPr>
        <w:t xml:space="preserve">4. </w:t>
      </w:r>
      <w:r w:rsidR="00AC3CB9">
        <w:rPr>
          <w:rFonts w:ascii="Times New Roman" w:hAnsi="Times New Roman" w:cs="Times New Roman"/>
          <w:b/>
          <w:i/>
          <w:sz w:val="28"/>
          <w:szCs w:val="28"/>
        </w:rPr>
        <w:t>Кондрашова Полина Сергеевна (13 лет)</w:t>
      </w:r>
      <w:r w:rsidR="00172688" w:rsidRPr="009D23FE">
        <w:rPr>
          <w:rFonts w:ascii="Times New Roman" w:hAnsi="Times New Roman" w:cs="Times New Roman"/>
          <w:b/>
          <w:i/>
          <w:sz w:val="28"/>
          <w:szCs w:val="28"/>
        </w:rPr>
        <w:t xml:space="preserve"> – номинация ДПИ – </w:t>
      </w:r>
      <w:r w:rsidR="00EC1675" w:rsidRPr="009D23FE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C3CB9">
        <w:rPr>
          <w:rFonts w:ascii="Times New Roman" w:hAnsi="Times New Roman" w:cs="Times New Roman"/>
          <w:b/>
          <w:i/>
          <w:sz w:val="28"/>
          <w:szCs w:val="28"/>
        </w:rPr>
        <w:t xml:space="preserve">Шерстяная сказка- </w:t>
      </w:r>
      <w:proofErr w:type="spellStart"/>
      <w:r w:rsidR="00AC3CB9">
        <w:rPr>
          <w:rFonts w:ascii="Times New Roman" w:hAnsi="Times New Roman" w:cs="Times New Roman"/>
          <w:b/>
          <w:i/>
          <w:sz w:val="28"/>
          <w:szCs w:val="28"/>
        </w:rPr>
        <w:t>Бактус</w:t>
      </w:r>
      <w:proofErr w:type="spellEnd"/>
      <w:r w:rsidR="00AC3CB9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B74918" w:rsidRPr="009D23FE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</w:p>
    <w:p w:rsidR="00B74918" w:rsidRPr="009D23FE" w:rsidRDefault="00EC1675" w:rsidP="00B7491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D23FE">
        <w:rPr>
          <w:rFonts w:ascii="Times New Roman" w:hAnsi="Times New Roman" w:cs="Times New Roman"/>
          <w:b/>
          <w:i/>
          <w:sz w:val="28"/>
          <w:szCs w:val="28"/>
        </w:rPr>
        <w:t>(педагог</w:t>
      </w:r>
      <w:r w:rsidR="00AC3CB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AC3CB9">
        <w:rPr>
          <w:rFonts w:ascii="Times New Roman" w:hAnsi="Times New Roman" w:cs="Times New Roman"/>
          <w:b/>
          <w:i/>
          <w:sz w:val="28"/>
          <w:szCs w:val="28"/>
        </w:rPr>
        <w:t>Вяленькова</w:t>
      </w:r>
      <w:proofErr w:type="spellEnd"/>
      <w:r w:rsidR="00AC3CB9">
        <w:rPr>
          <w:rFonts w:ascii="Times New Roman" w:hAnsi="Times New Roman" w:cs="Times New Roman"/>
          <w:b/>
          <w:i/>
          <w:sz w:val="28"/>
          <w:szCs w:val="28"/>
        </w:rPr>
        <w:t xml:space="preserve"> О.Ю.</w:t>
      </w:r>
      <w:r w:rsidR="009D23FE" w:rsidRPr="009D23FE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B74918" w:rsidRDefault="00AC3CB9" w:rsidP="00AC3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АНОО «Сельскохозяйственная гимназия им. П.А. Столыпина;</w:t>
      </w:r>
    </w:p>
    <w:p w:rsidR="00AC3CB9" w:rsidRPr="009D23FE" w:rsidRDefault="00AC3CB9" w:rsidP="00AC3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4918" w:rsidRPr="00172688" w:rsidRDefault="00F93056" w:rsidP="00B74918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7268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5</w:t>
      </w:r>
      <w:r w:rsidR="00AC3CB9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. Колесникова Валерия Дмитриевна (8лет) – номинация ИЗО – «Живые страницы</w:t>
      </w:r>
      <w:r w:rsidR="00B50FB9" w:rsidRPr="0017268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»</w:t>
      </w:r>
    </w:p>
    <w:p w:rsidR="002B136E" w:rsidRDefault="00AC3CB9" w:rsidP="00B74918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(педагог 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Ветрова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Н.И.</w:t>
      </w:r>
      <w:r w:rsidR="00B50FB9" w:rsidRPr="0017268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)</w:t>
      </w:r>
    </w:p>
    <w:p w:rsidR="002B136E" w:rsidRDefault="00AC3CB9" w:rsidP="00B7491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БОУ Орловской области «Мезенский лицей»;</w:t>
      </w:r>
    </w:p>
    <w:p w:rsidR="00AC3CB9" w:rsidRDefault="00AC3CB9" w:rsidP="00B7491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C3CB9" w:rsidRDefault="00177ADE" w:rsidP="00AC3CB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6. </w:t>
      </w:r>
      <w:r w:rsidR="00AC3CB9">
        <w:rPr>
          <w:rFonts w:ascii="Times New Roman" w:hAnsi="Times New Roman" w:cs="Times New Roman"/>
          <w:b/>
          <w:i/>
          <w:sz w:val="28"/>
          <w:szCs w:val="28"/>
        </w:rPr>
        <w:t>Коллективная работа – номинаци</w:t>
      </w:r>
      <w:r w:rsidR="00B45301">
        <w:rPr>
          <w:rFonts w:ascii="Times New Roman" w:hAnsi="Times New Roman" w:cs="Times New Roman"/>
          <w:b/>
          <w:i/>
          <w:sz w:val="28"/>
          <w:szCs w:val="28"/>
        </w:rPr>
        <w:t>я ДПИ – «Волшебная карусель</w:t>
      </w:r>
      <w:r w:rsidR="00AC3CB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C3CB9" w:rsidRDefault="00AC3CB9" w:rsidP="00AC3CB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B45301">
        <w:rPr>
          <w:rFonts w:ascii="Times New Roman" w:hAnsi="Times New Roman" w:cs="Times New Roman"/>
          <w:b/>
          <w:i/>
          <w:sz w:val="28"/>
          <w:szCs w:val="28"/>
        </w:rPr>
        <w:t>Савостикова</w:t>
      </w:r>
      <w:proofErr w:type="spellEnd"/>
      <w:r w:rsidR="00B45301">
        <w:rPr>
          <w:rFonts w:ascii="Times New Roman" w:hAnsi="Times New Roman" w:cs="Times New Roman"/>
          <w:b/>
          <w:i/>
          <w:sz w:val="28"/>
          <w:szCs w:val="28"/>
        </w:rPr>
        <w:t xml:space="preserve"> Алиса, Антипова Анна, Афанасьева Александра, Сысоев Александр, </w:t>
      </w:r>
      <w:proofErr w:type="spellStart"/>
      <w:r w:rsidR="00B45301">
        <w:rPr>
          <w:rFonts w:ascii="Times New Roman" w:hAnsi="Times New Roman" w:cs="Times New Roman"/>
          <w:b/>
          <w:i/>
          <w:sz w:val="28"/>
          <w:szCs w:val="28"/>
        </w:rPr>
        <w:t>Тараскина</w:t>
      </w:r>
      <w:proofErr w:type="spellEnd"/>
      <w:r w:rsidR="00B45301">
        <w:rPr>
          <w:rFonts w:ascii="Times New Roman" w:hAnsi="Times New Roman" w:cs="Times New Roman"/>
          <w:b/>
          <w:i/>
          <w:sz w:val="28"/>
          <w:szCs w:val="28"/>
        </w:rPr>
        <w:t xml:space="preserve"> Мария, </w:t>
      </w:r>
      <w:proofErr w:type="spellStart"/>
      <w:r w:rsidR="00B45301">
        <w:rPr>
          <w:rFonts w:ascii="Times New Roman" w:hAnsi="Times New Roman" w:cs="Times New Roman"/>
          <w:b/>
          <w:i/>
          <w:sz w:val="28"/>
          <w:szCs w:val="28"/>
        </w:rPr>
        <w:t>Орабинская</w:t>
      </w:r>
      <w:proofErr w:type="spellEnd"/>
      <w:r w:rsidR="00B45301">
        <w:rPr>
          <w:rFonts w:ascii="Times New Roman" w:hAnsi="Times New Roman" w:cs="Times New Roman"/>
          <w:b/>
          <w:i/>
          <w:sz w:val="28"/>
          <w:szCs w:val="28"/>
        </w:rPr>
        <w:t xml:space="preserve"> Диана, Ломакина Мария, Серикова Мира, </w:t>
      </w:r>
      <w:proofErr w:type="spellStart"/>
      <w:r w:rsidR="00B45301">
        <w:rPr>
          <w:rFonts w:ascii="Times New Roman" w:hAnsi="Times New Roman" w:cs="Times New Roman"/>
          <w:b/>
          <w:i/>
          <w:sz w:val="28"/>
          <w:szCs w:val="28"/>
        </w:rPr>
        <w:t>Блынская</w:t>
      </w:r>
      <w:proofErr w:type="spellEnd"/>
      <w:r w:rsidR="00B45301">
        <w:rPr>
          <w:rFonts w:ascii="Times New Roman" w:hAnsi="Times New Roman" w:cs="Times New Roman"/>
          <w:b/>
          <w:i/>
          <w:sz w:val="28"/>
          <w:szCs w:val="28"/>
        </w:rPr>
        <w:t xml:space="preserve"> Виктория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AC3CB9" w:rsidRDefault="00AC3CB9" w:rsidP="00AC3CB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(педагог Афанасьева О.В.) </w:t>
      </w:r>
    </w:p>
    <w:p w:rsidR="00AC3CB9" w:rsidRDefault="00AC3CB9" w:rsidP="00AC3C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ДРЦ «Совушка»</w:t>
      </w:r>
      <w:r w:rsidR="005F789B">
        <w:rPr>
          <w:rFonts w:ascii="Times New Roman" w:hAnsi="Times New Roman" w:cs="Times New Roman"/>
          <w:sz w:val="28"/>
          <w:szCs w:val="28"/>
        </w:rPr>
        <w:t>.</w:t>
      </w:r>
    </w:p>
    <w:p w:rsidR="00AC3CB9" w:rsidRDefault="00AC3CB9" w:rsidP="00AC3CB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C3CB9" w:rsidRDefault="00AC3CB9" w:rsidP="00AC3CB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94D34" w:rsidRDefault="00794D34" w:rsidP="00B7491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3FE" w:rsidRDefault="009D23FE" w:rsidP="009D23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23FE" w:rsidRDefault="009D23FE" w:rsidP="009D23FE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62AB" w:rsidRPr="002B136E" w:rsidRDefault="004562AB" w:rsidP="00B7491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74918" w:rsidRPr="00172688" w:rsidRDefault="00B74918" w:rsidP="00B7491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B4711" w:rsidRPr="00172688" w:rsidRDefault="00BB4711" w:rsidP="001955E0">
      <w:pPr>
        <w:spacing w:after="0" w:line="240" w:lineRule="auto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sectPr w:rsidR="00BB4711" w:rsidRPr="00172688" w:rsidSect="0042556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36235"/>
    <w:multiLevelType w:val="hybridMultilevel"/>
    <w:tmpl w:val="B790C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D687C"/>
    <w:multiLevelType w:val="hybridMultilevel"/>
    <w:tmpl w:val="6A56C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854957"/>
    <w:multiLevelType w:val="hybridMultilevel"/>
    <w:tmpl w:val="41D63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B8F"/>
    <w:rsid w:val="0003370D"/>
    <w:rsid w:val="00046085"/>
    <w:rsid w:val="0005749C"/>
    <w:rsid w:val="00085EA9"/>
    <w:rsid w:val="000A17E7"/>
    <w:rsid w:val="000B24A0"/>
    <w:rsid w:val="000D6C69"/>
    <w:rsid w:val="000E6EF8"/>
    <w:rsid w:val="00105940"/>
    <w:rsid w:val="00105A20"/>
    <w:rsid w:val="00134009"/>
    <w:rsid w:val="00140E6C"/>
    <w:rsid w:val="001542A0"/>
    <w:rsid w:val="00156E66"/>
    <w:rsid w:val="00163927"/>
    <w:rsid w:val="001711F9"/>
    <w:rsid w:val="00172688"/>
    <w:rsid w:val="00177ADE"/>
    <w:rsid w:val="001955E0"/>
    <w:rsid w:val="001A4D98"/>
    <w:rsid w:val="001B1F7C"/>
    <w:rsid w:val="001C6FE0"/>
    <w:rsid w:val="001D1522"/>
    <w:rsid w:val="001E02B6"/>
    <w:rsid w:val="001F248B"/>
    <w:rsid w:val="002063B3"/>
    <w:rsid w:val="00210CA3"/>
    <w:rsid w:val="00223758"/>
    <w:rsid w:val="002438E3"/>
    <w:rsid w:val="00266C45"/>
    <w:rsid w:val="0027478A"/>
    <w:rsid w:val="0027670A"/>
    <w:rsid w:val="00280202"/>
    <w:rsid w:val="0028100D"/>
    <w:rsid w:val="00282D7E"/>
    <w:rsid w:val="002A3471"/>
    <w:rsid w:val="002B136E"/>
    <w:rsid w:val="002B2151"/>
    <w:rsid w:val="002B3DD0"/>
    <w:rsid w:val="002B58A6"/>
    <w:rsid w:val="002D11B2"/>
    <w:rsid w:val="002E365E"/>
    <w:rsid w:val="002F02D7"/>
    <w:rsid w:val="003304AA"/>
    <w:rsid w:val="00332340"/>
    <w:rsid w:val="00346461"/>
    <w:rsid w:val="00373BFF"/>
    <w:rsid w:val="00387ACD"/>
    <w:rsid w:val="003B04DB"/>
    <w:rsid w:val="003D2691"/>
    <w:rsid w:val="003F3617"/>
    <w:rsid w:val="003F66C8"/>
    <w:rsid w:val="0040676F"/>
    <w:rsid w:val="00421D52"/>
    <w:rsid w:val="00425565"/>
    <w:rsid w:val="004562AB"/>
    <w:rsid w:val="00465978"/>
    <w:rsid w:val="0047075D"/>
    <w:rsid w:val="0047447C"/>
    <w:rsid w:val="00480966"/>
    <w:rsid w:val="00485018"/>
    <w:rsid w:val="004952B4"/>
    <w:rsid w:val="004A2883"/>
    <w:rsid w:val="004A3ED2"/>
    <w:rsid w:val="004C55EF"/>
    <w:rsid w:val="004E64D2"/>
    <w:rsid w:val="004F3486"/>
    <w:rsid w:val="004F7D2C"/>
    <w:rsid w:val="0050373E"/>
    <w:rsid w:val="00525124"/>
    <w:rsid w:val="005308FC"/>
    <w:rsid w:val="00546DD4"/>
    <w:rsid w:val="00564A47"/>
    <w:rsid w:val="00596411"/>
    <w:rsid w:val="005C6B14"/>
    <w:rsid w:val="005D4CBA"/>
    <w:rsid w:val="005E23F8"/>
    <w:rsid w:val="005E7083"/>
    <w:rsid w:val="005F789B"/>
    <w:rsid w:val="0062176E"/>
    <w:rsid w:val="00634EA8"/>
    <w:rsid w:val="0064465D"/>
    <w:rsid w:val="0066113F"/>
    <w:rsid w:val="00667968"/>
    <w:rsid w:val="007149B2"/>
    <w:rsid w:val="00724DD9"/>
    <w:rsid w:val="00726ADC"/>
    <w:rsid w:val="00733B9A"/>
    <w:rsid w:val="00740386"/>
    <w:rsid w:val="007745BB"/>
    <w:rsid w:val="00775FB8"/>
    <w:rsid w:val="00776776"/>
    <w:rsid w:val="00794D34"/>
    <w:rsid w:val="00795DAE"/>
    <w:rsid w:val="007A5770"/>
    <w:rsid w:val="007F04B6"/>
    <w:rsid w:val="007F5B9D"/>
    <w:rsid w:val="008115A7"/>
    <w:rsid w:val="00817B80"/>
    <w:rsid w:val="008205ED"/>
    <w:rsid w:val="00833EBC"/>
    <w:rsid w:val="00841847"/>
    <w:rsid w:val="00874010"/>
    <w:rsid w:val="00895EC0"/>
    <w:rsid w:val="008D2378"/>
    <w:rsid w:val="008D3C11"/>
    <w:rsid w:val="008D6BC8"/>
    <w:rsid w:val="008F51CA"/>
    <w:rsid w:val="00940F73"/>
    <w:rsid w:val="00945257"/>
    <w:rsid w:val="00957FBA"/>
    <w:rsid w:val="00972494"/>
    <w:rsid w:val="009C437E"/>
    <w:rsid w:val="009D23FE"/>
    <w:rsid w:val="009D2C1A"/>
    <w:rsid w:val="009F5B38"/>
    <w:rsid w:val="00A46522"/>
    <w:rsid w:val="00A54D34"/>
    <w:rsid w:val="00A80136"/>
    <w:rsid w:val="00AC3CB9"/>
    <w:rsid w:val="00AE0C8D"/>
    <w:rsid w:val="00AE5B59"/>
    <w:rsid w:val="00AF16FA"/>
    <w:rsid w:val="00B173D4"/>
    <w:rsid w:val="00B211C7"/>
    <w:rsid w:val="00B45301"/>
    <w:rsid w:val="00B50FB9"/>
    <w:rsid w:val="00B703E7"/>
    <w:rsid w:val="00B74918"/>
    <w:rsid w:val="00B91B8F"/>
    <w:rsid w:val="00B94C74"/>
    <w:rsid w:val="00B964D1"/>
    <w:rsid w:val="00BB28B8"/>
    <w:rsid w:val="00BB4711"/>
    <w:rsid w:val="00BD3524"/>
    <w:rsid w:val="00BD46A7"/>
    <w:rsid w:val="00BE47F0"/>
    <w:rsid w:val="00BE7D92"/>
    <w:rsid w:val="00C15C3A"/>
    <w:rsid w:val="00C32E1D"/>
    <w:rsid w:val="00C70425"/>
    <w:rsid w:val="00C81B4E"/>
    <w:rsid w:val="00C85F46"/>
    <w:rsid w:val="00C8751F"/>
    <w:rsid w:val="00CB1162"/>
    <w:rsid w:val="00CF41A7"/>
    <w:rsid w:val="00D05A27"/>
    <w:rsid w:val="00D26BC4"/>
    <w:rsid w:val="00D30B7A"/>
    <w:rsid w:val="00D30F5C"/>
    <w:rsid w:val="00D40AD8"/>
    <w:rsid w:val="00D42302"/>
    <w:rsid w:val="00D4423F"/>
    <w:rsid w:val="00D447E7"/>
    <w:rsid w:val="00D45EB5"/>
    <w:rsid w:val="00D62194"/>
    <w:rsid w:val="00D62792"/>
    <w:rsid w:val="00D75EBC"/>
    <w:rsid w:val="00DA4B25"/>
    <w:rsid w:val="00DC3D54"/>
    <w:rsid w:val="00DF311C"/>
    <w:rsid w:val="00E108A0"/>
    <w:rsid w:val="00E11C94"/>
    <w:rsid w:val="00E21E33"/>
    <w:rsid w:val="00E4030F"/>
    <w:rsid w:val="00E60AA6"/>
    <w:rsid w:val="00E626B6"/>
    <w:rsid w:val="00E92360"/>
    <w:rsid w:val="00EA2F13"/>
    <w:rsid w:val="00EB1ECE"/>
    <w:rsid w:val="00EB5C82"/>
    <w:rsid w:val="00EC1675"/>
    <w:rsid w:val="00F416D0"/>
    <w:rsid w:val="00F466EB"/>
    <w:rsid w:val="00F5621E"/>
    <w:rsid w:val="00F56628"/>
    <w:rsid w:val="00F7556E"/>
    <w:rsid w:val="00F808D9"/>
    <w:rsid w:val="00F93056"/>
    <w:rsid w:val="00FA1761"/>
    <w:rsid w:val="00FB25A8"/>
    <w:rsid w:val="00FC1F5A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7DEC5-0292-4B2D-97CB-581FD956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30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1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2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25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3289</TotalTime>
  <Pages>10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Лада</dc:creator>
  <cp:keywords/>
  <dc:description/>
  <cp:lastModifiedBy>Методист Лада</cp:lastModifiedBy>
  <cp:revision>37</cp:revision>
  <cp:lastPrinted>2024-12-25T13:04:00Z</cp:lastPrinted>
  <dcterms:created xsi:type="dcterms:W3CDTF">2023-12-26T06:21:00Z</dcterms:created>
  <dcterms:modified xsi:type="dcterms:W3CDTF">2025-12-25T06:38:00Z</dcterms:modified>
</cp:coreProperties>
</file>